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D4C1D2" w14:textId="77777777" w:rsidR="00A0227B" w:rsidRPr="00607547" w:rsidRDefault="00E7563B" w:rsidP="00E7563B">
      <w:pPr>
        <w:spacing w:line="500" w:lineRule="exact"/>
        <w:jc w:val="center"/>
        <w:rPr>
          <w:rFonts w:ascii="宋体" w:eastAsia="宋体" w:hAnsi="宋体"/>
          <w:b/>
          <w:bCs/>
          <w:color w:val="000000" w:themeColor="text1"/>
          <w:sz w:val="28"/>
          <w:szCs w:val="28"/>
        </w:rPr>
      </w:pPr>
      <w:r w:rsidRPr="00607547">
        <w:rPr>
          <w:rFonts w:ascii="宋体" w:eastAsia="宋体" w:hAnsi="宋体" w:hint="eastAsia"/>
          <w:b/>
          <w:bCs/>
          <w:color w:val="000000" w:themeColor="text1"/>
          <w:sz w:val="28"/>
          <w:szCs w:val="28"/>
        </w:rPr>
        <w:t>岭南师范学院附属中学</w:t>
      </w:r>
      <w:bookmarkStart w:id="0" w:name="OLE_LINK1"/>
      <w:r w:rsidRPr="00607547">
        <w:rPr>
          <w:rFonts w:ascii="宋体" w:eastAsia="宋体" w:hAnsi="宋体" w:hint="eastAsia"/>
          <w:b/>
          <w:bCs/>
          <w:color w:val="000000" w:themeColor="text1"/>
          <w:sz w:val="28"/>
          <w:szCs w:val="28"/>
        </w:rPr>
        <w:t>空调基础维保服务报价表</w:t>
      </w:r>
      <w:bookmarkEnd w:id="0"/>
    </w:p>
    <w:p w14:paraId="721C9EDB" w14:textId="77777777" w:rsidR="00A0227B" w:rsidRPr="000331D9" w:rsidRDefault="00A0227B" w:rsidP="00A0227B">
      <w:pPr>
        <w:spacing w:line="500" w:lineRule="exact"/>
        <w:jc w:val="left"/>
        <w:rPr>
          <w:rFonts w:ascii="宋体" w:eastAsia="宋体" w:hAnsi="宋体"/>
          <w:color w:val="000000" w:themeColor="text1"/>
          <w:sz w:val="28"/>
          <w:szCs w:val="28"/>
        </w:rPr>
      </w:pPr>
    </w:p>
    <w:tbl>
      <w:tblPr>
        <w:tblStyle w:val="af2"/>
        <w:tblW w:w="0" w:type="auto"/>
        <w:jc w:val="center"/>
        <w:tblLook w:val="04A0" w:firstRow="1" w:lastRow="0" w:firstColumn="1" w:lastColumn="0" w:noHBand="0" w:noVBand="1"/>
      </w:tblPr>
      <w:tblGrid>
        <w:gridCol w:w="840"/>
        <w:gridCol w:w="3138"/>
        <w:gridCol w:w="2760"/>
        <w:gridCol w:w="1392"/>
        <w:gridCol w:w="1498"/>
      </w:tblGrid>
      <w:tr w:rsidR="00885D15" w:rsidRPr="000331D9" w14:paraId="3C4CAC3A" w14:textId="77777777" w:rsidTr="00607547">
        <w:trPr>
          <w:trHeight w:val="619"/>
          <w:jc w:val="center"/>
        </w:trPr>
        <w:tc>
          <w:tcPr>
            <w:tcW w:w="840" w:type="dxa"/>
            <w:vAlign w:val="center"/>
          </w:tcPr>
          <w:p w14:paraId="4F072447" w14:textId="77777777" w:rsidR="00E7563B" w:rsidRPr="000331D9" w:rsidRDefault="00E7563B" w:rsidP="00607547">
            <w:pPr>
              <w:spacing w:line="500" w:lineRule="exact"/>
              <w:jc w:val="center"/>
              <w:rPr>
                <w:rFonts w:ascii="宋体" w:eastAsia="宋体" w:hAnsi="宋体"/>
                <w:color w:val="000000" w:themeColor="text1"/>
                <w:sz w:val="28"/>
                <w:szCs w:val="28"/>
              </w:rPr>
            </w:pPr>
            <w:r w:rsidRPr="000331D9">
              <w:rPr>
                <w:rFonts w:ascii="宋体" w:eastAsia="宋体" w:hAnsi="宋体" w:hint="eastAsia"/>
                <w:color w:val="000000" w:themeColor="text1"/>
                <w:sz w:val="28"/>
                <w:szCs w:val="28"/>
              </w:rPr>
              <w:t>序号</w:t>
            </w:r>
          </w:p>
        </w:tc>
        <w:tc>
          <w:tcPr>
            <w:tcW w:w="3138" w:type="dxa"/>
            <w:vAlign w:val="center"/>
          </w:tcPr>
          <w:p w14:paraId="6007A736" w14:textId="77777777" w:rsidR="00E7563B" w:rsidRPr="000331D9" w:rsidRDefault="00E7563B" w:rsidP="00607547">
            <w:pPr>
              <w:spacing w:line="500" w:lineRule="exact"/>
              <w:jc w:val="center"/>
              <w:rPr>
                <w:rFonts w:ascii="宋体" w:eastAsia="宋体" w:hAnsi="宋体"/>
                <w:color w:val="000000" w:themeColor="text1"/>
                <w:sz w:val="28"/>
                <w:szCs w:val="28"/>
              </w:rPr>
            </w:pPr>
            <w:r w:rsidRPr="000331D9">
              <w:rPr>
                <w:rFonts w:ascii="宋体" w:eastAsia="宋体" w:hAnsi="宋体" w:hint="eastAsia"/>
                <w:color w:val="000000" w:themeColor="text1"/>
                <w:sz w:val="28"/>
                <w:szCs w:val="28"/>
              </w:rPr>
              <w:t>维保内容</w:t>
            </w:r>
          </w:p>
        </w:tc>
        <w:tc>
          <w:tcPr>
            <w:tcW w:w="2760" w:type="dxa"/>
            <w:vAlign w:val="center"/>
          </w:tcPr>
          <w:p w14:paraId="20A6A048" w14:textId="77777777" w:rsidR="00E7563B" w:rsidRPr="000331D9" w:rsidRDefault="00E7563B" w:rsidP="00607547">
            <w:pPr>
              <w:spacing w:line="500" w:lineRule="exact"/>
              <w:jc w:val="center"/>
              <w:rPr>
                <w:rFonts w:ascii="宋体" w:eastAsia="宋体" w:hAnsi="宋体"/>
                <w:color w:val="000000" w:themeColor="text1"/>
                <w:sz w:val="28"/>
                <w:szCs w:val="28"/>
              </w:rPr>
            </w:pPr>
            <w:r w:rsidRPr="000331D9">
              <w:rPr>
                <w:rFonts w:ascii="宋体" w:eastAsia="宋体" w:hAnsi="宋体" w:hint="eastAsia"/>
                <w:color w:val="000000" w:themeColor="text1"/>
                <w:sz w:val="28"/>
                <w:szCs w:val="28"/>
              </w:rPr>
              <w:t>品牌</w:t>
            </w:r>
          </w:p>
        </w:tc>
        <w:tc>
          <w:tcPr>
            <w:tcW w:w="1392" w:type="dxa"/>
            <w:vAlign w:val="center"/>
          </w:tcPr>
          <w:p w14:paraId="335F9F95" w14:textId="77777777" w:rsidR="00E7563B" w:rsidRPr="000331D9" w:rsidRDefault="00E7563B" w:rsidP="00607547">
            <w:pPr>
              <w:spacing w:line="500" w:lineRule="exact"/>
              <w:jc w:val="center"/>
              <w:rPr>
                <w:rFonts w:ascii="宋体" w:eastAsia="宋体" w:hAnsi="宋体"/>
                <w:color w:val="000000" w:themeColor="text1"/>
                <w:sz w:val="28"/>
                <w:szCs w:val="28"/>
              </w:rPr>
            </w:pPr>
            <w:r w:rsidRPr="000331D9">
              <w:rPr>
                <w:rFonts w:ascii="宋体" w:eastAsia="宋体" w:hAnsi="宋体" w:hint="eastAsia"/>
                <w:color w:val="000000" w:themeColor="text1"/>
                <w:sz w:val="28"/>
                <w:szCs w:val="28"/>
              </w:rPr>
              <w:t>数量</w:t>
            </w:r>
          </w:p>
        </w:tc>
        <w:tc>
          <w:tcPr>
            <w:tcW w:w="1498" w:type="dxa"/>
          </w:tcPr>
          <w:p w14:paraId="7679DE28" w14:textId="23A01D57" w:rsidR="00E7563B" w:rsidRPr="000331D9" w:rsidRDefault="00E7563B" w:rsidP="00E7563B">
            <w:pPr>
              <w:spacing w:line="500" w:lineRule="exact"/>
              <w:jc w:val="center"/>
              <w:rPr>
                <w:rFonts w:ascii="宋体" w:eastAsia="宋体" w:hAnsi="宋体"/>
                <w:color w:val="000000" w:themeColor="text1"/>
                <w:sz w:val="28"/>
                <w:szCs w:val="28"/>
              </w:rPr>
            </w:pPr>
            <w:r w:rsidRPr="000331D9">
              <w:rPr>
                <w:rFonts w:ascii="宋体" w:eastAsia="宋体" w:hAnsi="宋体" w:hint="eastAsia"/>
                <w:color w:val="000000" w:themeColor="text1"/>
                <w:sz w:val="28"/>
                <w:szCs w:val="28"/>
              </w:rPr>
              <w:t>报价</w:t>
            </w:r>
            <w:r w:rsidR="00C146B2" w:rsidRPr="000331D9">
              <w:rPr>
                <w:rFonts w:ascii="宋体" w:eastAsia="宋体" w:hAnsi="宋体" w:hint="eastAsia"/>
                <w:color w:val="000000" w:themeColor="text1"/>
                <w:sz w:val="28"/>
                <w:szCs w:val="28"/>
              </w:rPr>
              <w:t>（元）</w:t>
            </w:r>
          </w:p>
        </w:tc>
      </w:tr>
      <w:tr w:rsidR="00885D15" w:rsidRPr="000331D9" w14:paraId="059B9ADA" w14:textId="77777777" w:rsidTr="00607547">
        <w:trPr>
          <w:trHeight w:val="982"/>
          <w:jc w:val="center"/>
        </w:trPr>
        <w:tc>
          <w:tcPr>
            <w:tcW w:w="840" w:type="dxa"/>
            <w:vAlign w:val="center"/>
          </w:tcPr>
          <w:p w14:paraId="6478051C" w14:textId="77777777" w:rsidR="00E7563B" w:rsidRPr="000331D9" w:rsidRDefault="00E7563B" w:rsidP="00C146B2">
            <w:pPr>
              <w:spacing w:line="500" w:lineRule="exact"/>
              <w:jc w:val="center"/>
              <w:rPr>
                <w:rFonts w:ascii="宋体" w:eastAsia="宋体" w:hAnsi="宋体"/>
                <w:color w:val="000000" w:themeColor="text1"/>
                <w:sz w:val="28"/>
                <w:szCs w:val="28"/>
              </w:rPr>
            </w:pPr>
            <w:r w:rsidRPr="000331D9">
              <w:rPr>
                <w:rFonts w:ascii="宋体" w:eastAsia="宋体" w:hAnsi="宋体" w:hint="eastAsia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138" w:type="dxa"/>
            <w:vAlign w:val="center"/>
          </w:tcPr>
          <w:p w14:paraId="6B68ED6B" w14:textId="63463F18" w:rsidR="00E7563B" w:rsidRPr="000331D9" w:rsidRDefault="00E7563B" w:rsidP="00C146B2">
            <w:pPr>
              <w:spacing w:line="500" w:lineRule="exact"/>
              <w:jc w:val="center"/>
              <w:rPr>
                <w:rFonts w:ascii="宋体" w:eastAsia="宋体" w:hAnsi="宋体"/>
                <w:color w:val="000000" w:themeColor="text1"/>
                <w:sz w:val="28"/>
                <w:szCs w:val="28"/>
              </w:rPr>
            </w:pPr>
            <w:r w:rsidRPr="000331D9">
              <w:rPr>
                <w:rFonts w:ascii="宋体" w:eastAsia="宋体" w:hAnsi="宋体" w:hint="eastAsia"/>
                <w:color w:val="000000" w:themeColor="text1"/>
                <w:sz w:val="28"/>
                <w:szCs w:val="28"/>
              </w:rPr>
              <w:t>1次深度清洗</w:t>
            </w:r>
            <w:r w:rsidR="0040753B" w:rsidRPr="000331D9">
              <w:rPr>
                <w:rFonts w:ascii="宋体" w:eastAsia="宋体" w:hAnsi="宋体" w:hint="eastAsia"/>
                <w:color w:val="000000" w:themeColor="text1"/>
                <w:sz w:val="28"/>
                <w:szCs w:val="28"/>
              </w:rPr>
              <w:t>/年</w:t>
            </w:r>
          </w:p>
        </w:tc>
        <w:tc>
          <w:tcPr>
            <w:tcW w:w="2760" w:type="dxa"/>
            <w:vAlign w:val="center"/>
          </w:tcPr>
          <w:p w14:paraId="33691171" w14:textId="77777777" w:rsidR="00E7563B" w:rsidRPr="000331D9" w:rsidRDefault="00E7563B" w:rsidP="00C146B2">
            <w:pPr>
              <w:spacing w:line="500" w:lineRule="exact"/>
              <w:jc w:val="center"/>
              <w:rPr>
                <w:rFonts w:ascii="宋体" w:eastAsia="宋体" w:hAnsi="宋体"/>
                <w:color w:val="000000" w:themeColor="text1"/>
                <w:sz w:val="28"/>
                <w:szCs w:val="28"/>
              </w:rPr>
            </w:pPr>
            <w:r w:rsidRPr="000331D9">
              <w:rPr>
                <w:rFonts w:ascii="宋体" w:eastAsia="宋体" w:hAnsi="宋体" w:hint="eastAsia"/>
                <w:color w:val="000000" w:themeColor="text1"/>
                <w:sz w:val="28"/>
                <w:szCs w:val="28"/>
              </w:rPr>
              <w:t>格力空调/美的空调</w:t>
            </w:r>
          </w:p>
        </w:tc>
        <w:tc>
          <w:tcPr>
            <w:tcW w:w="1392" w:type="dxa"/>
            <w:vAlign w:val="center"/>
          </w:tcPr>
          <w:p w14:paraId="60CEE15C" w14:textId="77777777" w:rsidR="00E7563B" w:rsidRPr="000331D9" w:rsidRDefault="00E7563B" w:rsidP="00C146B2">
            <w:pPr>
              <w:spacing w:line="500" w:lineRule="exact"/>
              <w:jc w:val="center"/>
              <w:rPr>
                <w:rFonts w:ascii="宋体" w:eastAsia="宋体" w:hAnsi="宋体"/>
                <w:color w:val="000000" w:themeColor="text1"/>
                <w:sz w:val="28"/>
                <w:szCs w:val="28"/>
              </w:rPr>
            </w:pPr>
            <w:r w:rsidRPr="000331D9">
              <w:rPr>
                <w:rFonts w:ascii="宋体" w:eastAsia="宋体" w:hAnsi="宋体" w:hint="eastAsia"/>
                <w:color w:val="000000" w:themeColor="text1"/>
                <w:sz w:val="28"/>
                <w:szCs w:val="28"/>
              </w:rPr>
              <w:t>406台</w:t>
            </w:r>
          </w:p>
        </w:tc>
        <w:tc>
          <w:tcPr>
            <w:tcW w:w="1498" w:type="dxa"/>
            <w:vAlign w:val="center"/>
          </w:tcPr>
          <w:p w14:paraId="7BA860EF" w14:textId="77777777" w:rsidR="00E7563B" w:rsidRPr="000331D9" w:rsidRDefault="00E7563B" w:rsidP="00C146B2">
            <w:pPr>
              <w:spacing w:line="500" w:lineRule="exact"/>
              <w:jc w:val="center"/>
              <w:rPr>
                <w:rFonts w:ascii="宋体" w:eastAsia="宋体" w:hAnsi="宋体"/>
                <w:color w:val="000000" w:themeColor="text1"/>
                <w:sz w:val="28"/>
                <w:szCs w:val="28"/>
              </w:rPr>
            </w:pPr>
          </w:p>
        </w:tc>
      </w:tr>
      <w:tr w:rsidR="00E7563B" w:rsidRPr="000331D9" w14:paraId="3CE81731" w14:textId="77777777" w:rsidTr="00607547">
        <w:trPr>
          <w:trHeight w:val="1001"/>
          <w:jc w:val="center"/>
        </w:trPr>
        <w:tc>
          <w:tcPr>
            <w:tcW w:w="840" w:type="dxa"/>
            <w:vAlign w:val="center"/>
          </w:tcPr>
          <w:p w14:paraId="3D905192" w14:textId="77777777" w:rsidR="00E7563B" w:rsidRPr="000331D9" w:rsidRDefault="00E7563B" w:rsidP="00C146B2">
            <w:pPr>
              <w:spacing w:line="500" w:lineRule="exact"/>
              <w:jc w:val="center"/>
              <w:rPr>
                <w:rFonts w:ascii="宋体" w:eastAsia="宋体" w:hAnsi="宋体"/>
                <w:color w:val="000000" w:themeColor="text1"/>
                <w:sz w:val="28"/>
                <w:szCs w:val="28"/>
              </w:rPr>
            </w:pPr>
            <w:r w:rsidRPr="000331D9">
              <w:rPr>
                <w:rFonts w:ascii="宋体" w:eastAsia="宋体" w:hAnsi="宋体" w:hint="eastAsia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138" w:type="dxa"/>
            <w:vAlign w:val="center"/>
          </w:tcPr>
          <w:p w14:paraId="6496269A" w14:textId="18EF59C2" w:rsidR="00E7563B" w:rsidRPr="000331D9" w:rsidRDefault="0040753B" w:rsidP="00C146B2">
            <w:pPr>
              <w:spacing w:line="500" w:lineRule="exact"/>
              <w:jc w:val="center"/>
              <w:rPr>
                <w:rFonts w:ascii="宋体" w:eastAsia="宋体" w:hAnsi="宋体"/>
                <w:color w:val="000000" w:themeColor="text1"/>
                <w:sz w:val="28"/>
                <w:szCs w:val="28"/>
              </w:rPr>
            </w:pPr>
            <w:r w:rsidRPr="000331D9">
              <w:rPr>
                <w:rFonts w:ascii="宋体" w:eastAsia="宋体" w:hAnsi="宋体" w:hint="eastAsia"/>
                <w:color w:val="000000" w:themeColor="text1"/>
                <w:sz w:val="28"/>
                <w:szCs w:val="28"/>
              </w:rPr>
              <w:t>2次空调滤网清洗/年</w:t>
            </w:r>
          </w:p>
        </w:tc>
        <w:tc>
          <w:tcPr>
            <w:tcW w:w="2760" w:type="dxa"/>
            <w:vAlign w:val="center"/>
          </w:tcPr>
          <w:p w14:paraId="6F53D69B" w14:textId="77777777" w:rsidR="00E7563B" w:rsidRPr="000331D9" w:rsidRDefault="0040753B" w:rsidP="00C146B2">
            <w:pPr>
              <w:spacing w:line="500" w:lineRule="exact"/>
              <w:jc w:val="center"/>
              <w:rPr>
                <w:rFonts w:ascii="宋体" w:eastAsia="宋体" w:hAnsi="宋体"/>
                <w:color w:val="000000" w:themeColor="text1"/>
                <w:sz w:val="28"/>
                <w:szCs w:val="28"/>
              </w:rPr>
            </w:pPr>
            <w:r w:rsidRPr="000331D9">
              <w:rPr>
                <w:rFonts w:ascii="宋体" w:eastAsia="宋体" w:hAnsi="宋体" w:hint="eastAsia"/>
                <w:color w:val="000000" w:themeColor="text1"/>
                <w:sz w:val="28"/>
                <w:szCs w:val="28"/>
              </w:rPr>
              <w:t>格力空调/美的空调</w:t>
            </w:r>
          </w:p>
        </w:tc>
        <w:tc>
          <w:tcPr>
            <w:tcW w:w="1392" w:type="dxa"/>
            <w:vAlign w:val="center"/>
          </w:tcPr>
          <w:p w14:paraId="7E5CF164" w14:textId="77777777" w:rsidR="00E7563B" w:rsidRPr="000331D9" w:rsidRDefault="00E7563B" w:rsidP="00C146B2">
            <w:pPr>
              <w:spacing w:line="500" w:lineRule="exact"/>
              <w:jc w:val="center"/>
              <w:rPr>
                <w:rFonts w:ascii="宋体" w:eastAsia="宋体" w:hAnsi="宋体"/>
                <w:color w:val="000000" w:themeColor="text1"/>
                <w:sz w:val="28"/>
                <w:szCs w:val="28"/>
              </w:rPr>
            </w:pPr>
            <w:r w:rsidRPr="000331D9">
              <w:rPr>
                <w:rFonts w:ascii="宋体" w:eastAsia="宋体" w:hAnsi="宋体" w:hint="eastAsia"/>
                <w:color w:val="000000" w:themeColor="text1"/>
                <w:sz w:val="28"/>
                <w:szCs w:val="28"/>
              </w:rPr>
              <w:t>406台</w:t>
            </w:r>
          </w:p>
        </w:tc>
        <w:tc>
          <w:tcPr>
            <w:tcW w:w="1498" w:type="dxa"/>
            <w:vAlign w:val="center"/>
          </w:tcPr>
          <w:p w14:paraId="4EA5778C" w14:textId="77777777" w:rsidR="00E7563B" w:rsidRPr="000331D9" w:rsidRDefault="00E7563B" w:rsidP="00C146B2">
            <w:pPr>
              <w:spacing w:line="500" w:lineRule="exact"/>
              <w:jc w:val="center"/>
              <w:rPr>
                <w:rFonts w:ascii="宋体" w:eastAsia="宋体" w:hAnsi="宋体"/>
                <w:color w:val="000000" w:themeColor="text1"/>
                <w:sz w:val="28"/>
                <w:szCs w:val="28"/>
              </w:rPr>
            </w:pPr>
          </w:p>
        </w:tc>
      </w:tr>
      <w:tr w:rsidR="00CE08F0" w:rsidRPr="000331D9" w14:paraId="57660F3E" w14:textId="77777777" w:rsidTr="00607547">
        <w:trPr>
          <w:trHeight w:val="1001"/>
          <w:jc w:val="center"/>
        </w:trPr>
        <w:tc>
          <w:tcPr>
            <w:tcW w:w="840" w:type="dxa"/>
            <w:vAlign w:val="center"/>
          </w:tcPr>
          <w:p w14:paraId="0C266CB2" w14:textId="4829089F" w:rsidR="00CE08F0" w:rsidRPr="000331D9" w:rsidRDefault="00CE08F0" w:rsidP="00C146B2">
            <w:pPr>
              <w:spacing w:line="500" w:lineRule="exact"/>
              <w:jc w:val="center"/>
              <w:rPr>
                <w:rFonts w:ascii="宋体" w:eastAsia="宋体" w:hAnsi="宋体"/>
                <w:color w:val="000000" w:themeColor="text1"/>
                <w:sz w:val="28"/>
                <w:szCs w:val="28"/>
              </w:rPr>
            </w:pPr>
            <w:r w:rsidRPr="000331D9">
              <w:rPr>
                <w:rFonts w:ascii="宋体" w:eastAsia="宋体" w:hAnsi="宋体" w:hint="eastAsia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3138" w:type="dxa"/>
            <w:vAlign w:val="center"/>
          </w:tcPr>
          <w:p w14:paraId="39249BC4" w14:textId="0BD9B924" w:rsidR="00CE08F0" w:rsidRPr="000331D9" w:rsidRDefault="00CE08F0" w:rsidP="00C146B2">
            <w:pPr>
              <w:spacing w:line="500" w:lineRule="exact"/>
              <w:jc w:val="center"/>
              <w:rPr>
                <w:rFonts w:ascii="宋体" w:eastAsia="宋体" w:hAnsi="宋体"/>
                <w:color w:val="000000" w:themeColor="text1"/>
                <w:sz w:val="28"/>
                <w:szCs w:val="28"/>
              </w:rPr>
            </w:pPr>
            <w:r w:rsidRPr="000331D9">
              <w:rPr>
                <w:rFonts w:ascii="宋体" w:eastAsia="宋体" w:hAnsi="宋体" w:hint="eastAsia"/>
                <w:color w:val="000000" w:themeColor="text1"/>
                <w:sz w:val="28"/>
                <w:szCs w:val="28"/>
              </w:rPr>
              <w:t>日常巡检、故障排查及</w:t>
            </w:r>
            <w:bookmarkStart w:id="1" w:name="_Hlk224195440"/>
            <w:r w:rsidRPr="000331D9">
              <w:rPr>
                <w:rFonts w:ascii="宋体" w:eastAsia="宋体" w:hAnsi="宋体" w:hint="eastAsia"/>
                <w:color w:val="000000" w:themeColor="text1"/>
                <w:sz w:val="28"/>
                <w:szCs w:val="28"/>
              </w:rPr>
              <w:t>漏水</w:t>
            </w:r>
            <w:bookmarkEnd w:id="1"/>
            <w:r w:rsidRPr="000331D9">
              <w:rPr>
                <w:rFonts w:ascii="宋体" w:eastAsia="宋体" w:hAnsi="宋体" w:hint="eastAsia"/>
                <w:color w:val="000000" w:themeColor="text1"/>
                <w:sz w:val="28"/>
                <w:szCs w:val="28"/>
              </w:rPr>
              <w:t>维修</w:t>
            </w:r>
          </w:p>
        </w:tc>
        <w:tc>
          <w:tcPr>
            <w:tcW w:w="2760" w:type="dxa"/>
            <w:vAlign w:val="center"/>
          </w:tcPr>
          <w:p w14:paraId="4C788365" w14:textId="798C9174" w:rsidR="00CE08F0" w:rsidRPr="000331D9" w:rsidRDefault="00CE08F0" w:rsidP="00C146B2">
            <w:pPr>
              <w:spacing w:line="500" w:lineRule="exact"/>
              <w:jc w:val="center"/>
              <w:rPr>
                <w:rFonts w:ascii="宋体" w:eastAsia="宋体" w:hAnsi="宋体"/>
                <w:color w:val="000000" w:themeColor="text1"/>
                <w:sz w:val="28"/>
                <w:szCs w:val="28"/>
              </w:rPr>
            </w:pPr>
            <w:r w:rsidRPr="000331D9">
              <w:rPr>
                <w:rFonts w:ascii="宋体" w:eastAsia="宋体" w:hAnsi="宋体" w:hint="eastAsia"/>
                <w:color w:val="000000" w:themeColor="text1"/>
                <w:sz w:val="28"/>
                <w:szCs w:val="28"/>
              </w:rPr>
              <w:t>格力空调/美的空调</w:t>
            </w:r>
          </w:p>
        </w:tc>
        <w:tc>
          <w:tcPr>
            <w:tcW w:w="1392" w:type="dxa"/>
            <w:vAlign w:val="center"/>
          </w:tcPr>
          <w:p w14:paraId="4655A7B0" w14:textId="2985FB19" w:rsidR="00CE08F0" w:rsidRPr="000331D9" w:rsidRDefault="00CE08F0" w:rsidP="00C146B2">
            <w:pPr>
              <w:spacing w:line="500" w:lineRule="exact"/>
              <w:jc w:val="center"/>
              <w:rPr>
                <w:rFonts w:ascii="宋体" w:eastAsia="宋体" w:hAnsi="宋体"/>
                <w:color w:val="000000" w:themeColor="text1"/>
                <w:sz w:val="28"/>
                <w:szCs w:val="28"/>
              </w:rPr>
            </w:pPr>
            <w:r w:rsidRPr="000331D9">
              <w:rPr>
                <w:rFonts w:ascii="宋体" w:eastAsia="宋体" w:hAnsi="宋体" w:hint="eastAsia"/>
                <w:color w:val="000000" w:themeColor="text1"/>
                <w:sz w:val="28"/>
                <w:szCs w:val="28"/>
              </w:rPr>
              <w:t>406台</w:t>
            </w:r>
          </w:p>
        </w:tc>
        <w:tc>
          <w:tcPr>
            <w:tcW w:w="1498" w:type="dxa"/>
            <w:vAlign w:val="center"/>
          </w:tcPr>
          <w:p w14:paraId="5F0ED74A" w14:textId="77777777" w:rsidR="00CE08F0" w:rsidRPr="000331D9" w:rsidRDefault="00CE08F0" w:rsidP="00C146B2">
            <w:pPr>
              <w:spacing w:line="500" w:lineRule="exact"/>
              <w:jc w:val="center"/>
              <w:rPr>
                <w:rFonts w:ascii="宋体" w:eastAsia="宋体" w:hAnsi="宋体"/>
                <w:color w:val="000000" w:themeColor="text1"/>
                <w:sz w:val="28"/>
                <w:szCs w:val="28"/>
              </w:rPr>
            </w:pPr>
          </w:p>
        </w:tc>
      </w:tr>
      <w:tr w:rsidR="00607547" w:rsidRPr="000331D9" w14:paraId="1434E755" w14:textId="77777777" w:rsidTr="00B2463E">
        <w:trPr>
          <w:trHeight w:val="1001"/>
          <w:jc w:val="center"/>
        </w:trPr>
        <w:tc>
          <w:tcPr>
            <w:tcW w:w="3978" w:type="dxa"/>
            <w:gridSpan w:val="2"/>
            <w:vAlign w:val="center"/>
          </w:tcPr>
          <w:p w14:paraId="0257B517" w14:textId="2903BA1E" w:rsidR="00607547" w:rsidRPr="000331D9" w:rsidRDefault="00607547" w:rsidP="00C146B2">
            <w:pPr>
              <w:spacing w:line="500" w:lineRule="exact"/>
              <w:jc w:val="center"/>
              <w:rPr>
                <w:rFonts w:ascii="宋体" w:eastAsia="宋体" w:hAnsi="宋体"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8"/>
                <w:szCs w:val="28"/>
              </w:rPr>
              <w:t>合计</w:t>
            </w:r>
          </w:p>
        </w:tc>
        <w:tc>
          <w:tcPr>
            <w:tcW w:w="2760" w:type="dxa"/>
            <w:vAlign w:val="center"/>
          </w:tcPr>
          <w:p w14:paraId="79CAEA46" w14:textId="77777777" w:rsidR="00607547" w:rsidRPr="000331D9" w:rsidRDefault="00607547" w:rsidP="00C146B2">
            <w:pPr>
              <w:spacing w:line="500" w:lineRule="exact"/>
              <w:jc w:val="center"/>
              <w:rPr>
                <w:rFonts w:ascii="宋体" w:eastAsia="宋体" w:hAnsi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14:paraId="788A851A" w14:textId="77777777" w:rsidR="00607547" w:rsidRPr="000331D9" w:rsidRDefault="00607547" w:rsidP="00C146B2">
            <w:pPr>
              <w:spacing w:line="500" w:lineRule="exact"/>
              <w:jc w:val="center"/>
              <w:rPr>
                <w:rFonts w:ascii="宋体" w:eastAsia="宋体" w:hAnsi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1498" w:type="dxa"/>
            <w:vAlign w:val="center"/>
          </w:tcPr>
          <w:p w14:paraId="75212928" w14:textId="77777777" w:rsidR="00607547" w:rsidRPr="000331D9" w:rsidRDefault="00607547" w:rsidP="00C146B2">
            <w:pPr>
              <w:spacing w:line="500" w:lineRule="exact"/>
              <w:jc w:val="center"/>
              <w:rPr>
                <w:rFonts w:ascii="宋体" w:eastAsia="宋体" w:hAnsi="宋体"/>
                <w:color w:val="000000" w:themeColor="text1"/>
                <w:sz w:val="28"/>
                <w:szCs w:val="28"/>
              </w:rPr>
            </w:pPr>
          </w:p>
        </w:tc>
      </w:tr>
    </w:tbl>
    <w:p w14:paraId="44AE647C" w14:textId="77777777" w:rsidR="00A0227B" w:rsidRDefault="00A0227B" w:rsidP="00A0227B">
      <w:pPr>
        <w:spacing w:line="500" w:lineRule="exact"/>
        <w:jc w:val="left"/>
        <w:rPr>
          <w:rFonts w:ascii="宋体" w:eastAsia="宋体" w:hAnsi="宋体"/>
          <w:color w:val="000000" w:themeColor="text1"/>
          <w:sz w:val="28"/>
          <w:szCs w:val="28"/>
        </w:rPr>
      </w:pPr>
    </w:p>
    <w:p w14:paraId="01F7E21C" w14:textId="77777777" w:rsidR="00607547" w:rsidRPr="000331D9" w:rsidRDefault="00607547" w:rsidP="00A0227B">
      <w:pPr>
        <w:spacing w:line="500" w:lineRule="exact"/>
        <w:jc w:val="left"/>
        <w:rPr>
          <w:rFonts w:ascii="宋体" w:eastAsia="宋体" w:hAnsi="宋体"/>
          <w:color w:val="000000" w:themeColor="text1"/>
          <w:sz w:val="28"/>
          <w:szCs w:val="28"/>
        </w:rPr>
      </w:pPr>
    </w:p>
    <w:tbl>
      <w:tblPr>
        <w:tblW w:w="9531" w:type="dxa"/>
        <w:jc w:val="center"/>
        <w:tblLook w:val="04A0" w:firstRow="1" w:lastRow="0" w:firstColumn="1" w:lastColumn="0" w:noHBand="0" w:noVBand="1"/>
      </w:tblPr>
      <w:tblGrid>
        <w:gridCol w:w="735"/>
        <w:gridCol w:w="2134"/>
        <w:gridCol w:w="851"/>
        <w:gridCol w:w="850"/>
        <w:gridCol w:w="992"/>
        <w:gridCol w:w="993"/>
        <w:gridCol w:w="992"/>
        <w:gridCol w:w="992"/>
        <w:gridCol w:w="992"/>
      </w:tblGrid>
      <w:tr w:rsidR="00885D15" w:rsidRPr="000331D9" w14:paraId="66CE45BB" w14:textId="77777777" w:rsidTr="00075709">
        <w:trPr>
          <w:trHeight w:val="511"/>
          <w:jc w:val="center"/>
        </w:trPr>
        <w:tc>
          <w:tcPr>
            <w:tcW w:w="953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51B65F" w14:textId="77777777" w:rsidR="0040753B" w:rsidRPr="000331D9" w:rsidRDefault="0040753B" w:rsidP="0040753B">
            <w:pPr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0331D9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岭南师范学院附属中学空调常用</w:t>
            </w:r>
            <w:bookmarkStart w:id="2" w:name="OLE_LINK2"/>
            <w:bookmarkStart w:id="3" w:name="_GoBack"/>
            <w:r w:rsidRPr="000331D9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零配件报价表</w:t>
            </w:r>
            <w:bookmarkEnd w:id="2"/>
            <w:bookmarkEnd w:id="3"/>
          </w:p>
        </w:tc>
      </w:tr>
      <w:tr w:rsidR="00885D15" w:rsidRPr="000331D9" w14:paraId="7E75ABC6" w14:textId="77777777" w:rsidTr="00075709">
        <w:trPr>
          <w:trHeight w:val="601"/>
          <w:jc w:val="center"/>
        </w:trPr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61471" w14:textId="77777777" w:rsidR="0040753B" w:rsidRPr="000331D9" w:rsidRDefault="0040753B" w:rsidP="0040753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0331D9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序号</w:t>
            </w:r>
          </w:p>
        </w:tc>
        <w:tc>
          <w:tcPr>
            <w:tcW w:w="2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AF00C" w14:textId="77777777" w:rsidR="0040753B" w:rsidRPr="000331D9" w:rsidRDefault="0040753B" w:rsidP="00EF4071">
            <w:pPr>
              <w:widowControl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0331D9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配件类别及空调匹数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B7AA4B" w14:textId="77777777" w:rsidR="0040753B" w:rsidRPr="000331D9" w:rsidRDefault="0040753B" w:rsidP="0040753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0331D9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品牌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CBFFC" w14:textId="77777777" w:rsidR="0040753B" w:rsidRPr="000331D9" w:rsidRDefault="0040753B" w:rsidP="0040753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0331D9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单位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DFDFE" w14:textId="77777777" w:rsidR="0040753B" w:rsidRPr="000331D9" w:rsidRDefault="0040753B" w:rsidP="0040753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0331D9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单价（元）</w:t>
            </w:r>
          </w:p>
        </w:tc>
      </w:tr>
      <w:tr w:rsidR="00885D15" w:rsidRPr="000331D9" w14:paraId="3AC8CA81" w14:textId="77777777" w:rsidTr="00075709">
        <w:trPr>
          <w:trHeight w:val="601"/>
          <w:jc w:val="center"/>
        </w:trPr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BB51B" w14:textId="77777777" w:rsidR="0040753B" w:rsidRPr="000331D9" w:rsidRDefault="0040753B" w:rsidP="0040753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F8F20" w14:textId="77777777" w:rsidR="0040753B" w:rsidRPr="000331D9" w:rsidRDefault="0040753B" w:rsidP="0040753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D26896" w14:textId="77777777" w:rsidR="0040753B" w:rsidRPr="000331D9" w:rsidRDefault="0040753B" w:rsidP="0040753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32889" w14:textId="77777777" w:rsidR="0040753B" w:rsidRPr="000331D9" w:rsidRDefault="0040753B" w:rsidP="0040753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6E99B" w14:textId="77777777" w:rsidR="0040753B" w:rsidRPr="000331D9" w:rsidRDefault="0040753B" w:rsidP="0040753B">
            <w:pPr>
              <w:widowControl/>
              <w:jc w:val="center"/>
              <w:rPr>
                <w:rFonts w:ascii="宋体" w:eastAsia="宋体" w:hAnsi="宋体" w:cs="Calibri"/>
                <w:color w:val="000000" w:themeColor="text1"/>
                <w:kern w:val="0"/>
                <w:szCs w:val="21"/>
              </w:rPr>
            </w:pPr>
            <w:r w:rsidRPr="000331D9">
              <w:rPr>
                <w:rFonts w:ascii="宋体" w:eastAsia="宋体" w:hAnsi="宋体" w:cs="Calibri"/>
                <w:color w:val="000000" w:themeColor="text1"/>
                <w:kern w:val="0"/>
                <w:szCs w:val="21"/>
              </w:rPr>
              <w:t>1P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CD758" w14:textId="77777777" w:rsidR="0040753B" w:rsidRPr="000331D9" w:rsidRDefault="0040753B" w:rsidP="0040753B">
            <w:pPr>
              <w:widowControl/>
              <w:jc w:val="center"/>
              <w:rPr>
                <w:rFonts w:ascii="宋体" w:eastAsia="宋体" w:hAnsi="宋体" w:cs="Calibri"/>
                <w:color w:val="000000" w:themeColor="text1"/>
                <w:kern w:val="0"/>
                <w:szCs w:val="21"/>
              </w:rPr>
            </w:pPr>
            <w:r w:rsidRPr="000331D9">
              <w:rPr>
                <w:rFonts w:ascii="宋体" w:eastAsia="宋体" w:hAnsi="宋体" w:cs="Calibri"/>
                <w:color w:val="000000" w:themeColor="text1"/>
                <w:kern w:val="0"/>
                <w:szCs w:val="21"/>
              </w:rPr>
              <w:t>1.5P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E245B" w14:textId="77777777" w:rsidR="0040753B" w:rsidRPr="000331D9" w:rsidRDefault="0040753B" w:rsidP="0040753B">
            <w:pPr>
              <w:widowControl/>
              <w:jc w:val="center"/>
              <w:rPr>
                <w:rFonts w:ascii="宋体" w:eastAsia="宋体" w:hAnsi="宋体" w:cs="Calibri"/>
                <w:color w:val="000000" w:themeColor="text1"/>
                <w:kern w:val="0"/>
                <w:szCs w:val="21"/>
              </w:rPr>
            </w:pPr>
            <w:r w:rsidRPr="000331D9">
              <w:rPr>
                <w:rFonts w:ascii="宋体" w:eastAsia="宋体" w:hAnsi="宋体" w:cs="Calibri"/>
                <w:color w:val="000000" w:themeColor="text1"/>
                <w:kern w:val="0"/>
                <w:szCs w:val="21"/>
              </w:rPr>
              <w:t>2P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5ABA5" w14:textId="77777777" w:rsidR="0040753B" w:rsidRPr="000331D9" w:rsidRDefault="0040753B" w:rsidP="0040753B">
            <w:pPr>
              <w:widowControl/>
              <w:jc w:val="center"/>
              <w:rPr>
                <w:rFonts w:ascii="宋体" w:eastAsia="宋体" w:hAnsi="宋体" w:cs="Calibri"/>
                <w:color w:val="000000" w:themeColor="text1"/>
                <w:kern w:val="0"/>
                <w:szCs w:val="21"/>
              </w:rPr>
            </w:pPr>
            <w:r w:rsidRPr="000331D9">
              <w:rPr>
                <w:rFonts w:ascii="宋体" w:eastAsia="宋体" w:hAnsi="宋体" w:cs="Calibri"/>
                <w:color w:val="000000" w:themeColor="text1"/>
                <w:kern w:val="0"/>
                <w:szCs w:val="21"/>
              </w:rPr>
              <w:t>3P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6CB0F" w14:textId="77777777" w:rsidR="0040753B" w:rsidRPr="000331D9" w:rsidRDefault="0040753B" w:rsidP="0040753B">
            <w:pPr>
              <w:widowControl/>
              <w:jc w:val="center"/>
              <w:rPr>
                <w:rFonts w:ascii="宋体" w:eastAsia="宋体" w:hAnsi="宋体" w:cs="Calibri"/>
                <w:color w:val="000000" w:themeColor="text1"/>
                <w:kern w:val="0"/>
                <w:szCs w:val="21"/>
              </w:rPr>
            </w:pPr>
            <w:r w:rsidRPr="000331D9">
              <w:rPr>
                <w:rFonts w:ascii="宋体" w:eastAsia="宋体" w:hAnsi="宋体" w:cs="Calibri"/>
                <w:color w:val="000000" w:themeColor="text1"/>
                <w:kern w:val="0"/>
                <w:szCs w:val="21"/>
              </w:rPr>
              <w:t>5P</w:t>
            </w:r>
          </w:p>
        </w:tc>
      </w:tr>
      <w:tr w:rsidR="00885D15" w:rsidRPr="000331D9" w14:paraId="435A460F" w14:textId="77777777" w:rsidTr="00075709">
        <w:trPr>
          <w:trHeight w:val="601"/>
          <w:jc w:val="center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D785A" w14:textId="77777777" w:rsidR="0040753B" w:rsidRPr="000331D9" w:rsidRDefault="0040753B" w:rsidP="0040753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0331D9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1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EE518" w14:textId="77777777" w:rsidR="0040753B" w:rsidRPr="000331D9" w:rsidRDefault="0040753B" w:rsidP="0040753B">
            <w:pPr>
              <w:widowControl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0331D9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内机定频主板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79FBD" w14:textId="77777777" w:rsidR="0040753B" w:rsidRPr="000331D9" w:rsidRDefault="0040753B" w:rsidP="0040753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0331D9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格力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7DD37" w14:textId="77777777" w:rsidR="0040753B" w:rsidRPr="000331D9" w:rsidRDefault="0040753B" w:rsidP="0040753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0331D9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块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E72BB" w14:textId="77777777" w:rsidR="0040753B" w:rsidRPr="000331D9" w:rsidRDefault="0040753B" w:rsidP="0040753B">
            <w:pPr>
              <w:widowControl/>
              <w:jc w:val="center"/>
              <w:rPr>
                <w:rFonts w:ascii="宋体" w:eastAsia="宋体" w:hAnsi="宋体" w:cs="Calibri"/>
                <w:color w:val="000000" w:themeColor="text1"/>
                <w:kern w:val="0"/>
                <w:szCs w:val="21"/>
              </w:rPr>
            </w:pPr>
            <w:r w:rsidRPr="000331D9">
              <w:rPr>
                <w:rFonts w:ascii="宋体" w:eastAsia="宋体" w:hAnsi="宋体" w:cs="Calibri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42B0D" w14:textId="77777777" w:rsidR="0040753B" w:rsidRPr="000331D9" w:rsidRDefault="0040753B" w:rsidP="0040753B">
            <w:pPr>
              <w:widowControl/>
              <w:jc w:val="center"/>
              <w:rPr>
                <w:rFonts w:ascii="宋体" w:eastAsia="宋体" w:hAnsi="宋体" w:cs="Calibri"/>
                <w:color w:val="000000" w:themeColor="text1"/>
                <w:kern w:val="0"/>
                <w:szCs w:val="21"/>
              </w:rPr>
            </w:pPr>
            <w:r w:rsidRPr="000331D9">
              <w:rPr>
                <w:rFonts w:ascii="宋体" w:eastAsia="宋体" w:hAnsi="宋体" w:cs="Calibri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477A0" w14:textId="77777777" w:rsidR="0040753B" w:rsidRPr="000331D9" w:rsidRDefault="0040753B" w:rsidP="0040753B">
            <w:pPr>
              <w:widowControl/>
              <w:jc w:val="center"/>
              <w:rPr>
                <w:rFonts w:ascii="宋体" w:eastAsia="宋体" w:hAnsi="宋体" w:cs="Calibri"/>
                <w:color w:val="000000" w:themeColor="text1"/>
                <w:kern w:val="0"/>
                <w:szCs w:val="21"/>
              </w:rPr>
            </w:pPr>
            <w:r w:rsidRPr="000331D9">
              <w:rPr>
                <w:rFonts w:ascii="宋体" w:eastAsia="宋体" w:hAnsi="宋体" w:cs="Calibri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E102B" w14:textId="77777777" w:rsidR="0040753B" w:rsidRPr="000331D9" w:rsidRDefault="0040753B" w:rsidP="0040753B">
            <w:pPr>
              <w:widowControl/>
              <w:jc w:val="center"/>
              <w:rPr>
                <w:rFonts w:ascii="宋体" w:eastAsia="宋体" w:hAnsi="宋体" w:cs="Calibri"/>
                <w:color w:val="000000" w:themeColor="text1"/>
                <w:kern w:val="0"/>
                <w:szCs w:val="21"/>
              </w:rPr>
            </w:pPr>
            <w:r w:rsidRPr="000331D9">
              <w:rPr>
                <w:rFonts w:ascii="宋体" w:eastAsia="宋体" w:hAnsi="宋体" w:cs="Calibri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EE955" w14:textId="77777777" w:rsidR="0040753B" w:rsidRPr="000331D9" w:rsidRDefault="0040753B" w:rsidP="0040753B">
            <w:pPr>
              <w:widowControl/>
              <w:jc w:val="center"/>
              <w:rPr>
                <w:rFonts w:ascii="宋体" w:eastAsia="宋体" w:hAnsi="宋体" w:cs="Calibri"/>
                <w:color w:val="000000" w:themeColor="text1"/>
                <w:kern w:val="0"/>
                <w:szCs w:val="21"/>
              </w:rPr>
            </w:pPr>
            <w:r w:rsidRPr="000331D9">
              <w:rPr>
                <w:rFonts w:ascii="宋体" w:eastAsia="宋体" w:hAnsi="宋体" w:cs="Calibri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885D15" w:rsidRPr="000331D9" w14:paraId="540DBC1B" w14:textId="77777777" w:rsidTr="00075709">
        <w:trPr>
          <w:trHeight w:val="601"/>
          <w:jc w:val="center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E98AB" w14:textId="77777777" w:rsidR="0040753B" w:rsidRPr="000331D9" w:rsidRDefault="0040753B" w:rsidP="0040753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0331D9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2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3D58C" w14:textId="77777777" w:rsidR="0040753B" w:rsidRPr="000331D9" w:rsidRDefault="0040753B" w:rsidP="0040753B">
            <w:pPr>
              <w:widowControl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0331D9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内机变频主板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45EC3" w14:textId="77777777" w:rsidR="0040753B" w:rsidRPr="000331D9" w:rsidRDefault="0040753B" w:rsidP="0040753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0331D9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格力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41EE8" w14:textId="77777777" w:rsidR="0040753B" w:rsidRPr="000331D9" w:rsidRDefault="0040753B" w:rsidP="0040753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0331D9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块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26960" w14:textId="77777777" w:rsidR="0040753B" w:rsidRPr="000331D9" w:rsidRDefault="0040753B" w:rsidP="0040753B">
            <w:pPr>
              <w:widowControl/>
              <w:jc w:val="center"/>
              <w:rPr>
                <w:rFonts w:ascii="宋体" w:eastAsia="宋体" w:hAnsi="宋体" w:cs="Calibri"/>
                <w:color w:val="000000" w:themeColor="text1"/>
                <w:kern w:val="0"/>
                <w:szCs w:val="21"/>
              </w:rPr>
            </w:pPr>
            <w:r w:rsidRPr="000331D9">
              <w:rPr>
                <w:rFonts w:ascii="宋体" w:eastAsia="宋体" w:hAnsi="宋体" w:cs="Calibri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1391A" w14:textId="77777777" w:rsidR="0040753B" w:rsidRPr="000331D9" w:rsidRDefault="0040753B" w:rsidP="0040753B">
            <w:pPr>
              <w:widowControl/>
              <w:jc w:val="center"/>
              <w:rPr>
                <w:rFonts w:ascii="宋体" w:eastAsia="宋体" w:hAnsi="宋体" w:cs="Calibri"/>
                <w:color w:val="000000" w:themeColor="text1"/>
                <w:kern w:val="0"/>
                <w:szCs w:val="21"/>
              </w:rPr>
            </w:pPr>
            <w:r w:rsidRPr="000331D9">
              <w:rPr>
                <w:rFonts w:ascii="宋体" w:eastAsia="宋体" w:hAnsi="宋体" w:cs="Calibri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88140" w14:textId="77777777" w:rsidR="0040753B" w:rsidRPr="000331D9" w:rsidRDefault="0040753B" w:rsidP="0040753B">
            <w:pPr>
              <w:widowControl/>
              <w:jc w:val="center"/>
              <w:rPr>
                <w:rFonts w:ascii="宋体" w:eastAsia="宋体" w:hAnsi="宋体" w:cs="Calibri"/>
                <w:color w:val="000000" w:themeColor="text1"/>
                <w:kern w:val="0"/>
                <w:szCs w:val="21"/>
              </w:rPr>
            </w:pPr>
            <w:r w:rsidRPr="000331D9">
              <w:rPr>
                <w:rFonts w:ascii="宋体" w:eastAsia="宋体" w:hAnsi="宋体" w:cs="Calibri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32FD2" w14:textId="77777777" w:rsidR="0040753B" w:rsidRPr="000331D9" w:rsidRDefault="0040753B" w:rsidP="0040753B">
            <w:pPr>
              <w:widowControl/>
              <w:jc w:val="center"/>
              <w:rPr>
                <w:rFonts w:ascii="宋体" w:eastAsia="宋体" w:hAnsi="宋体" w:cs="Calibri"/>
                <w:color w:val="000000" w:themeColor="text1"/>
                <w:kern w:val="0"/>
                <w:szCs w:val="21"/>
              </w:rPr>
            </w:pPr>
            <w:r w:rsidRPr="000331D9">
              <w:rPr>
                <w:rFonts w:ascii="宋体" w:eastAsia="宋体" w:hAnsi="宋体" w:cs="Calibri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E4E46" w14:textId="77777777" w:rsidR="0040753B" w:rsidRPr="000331D9" w:rsidRDefault="0040753B" w:rsidP="0040753B">
            <w:pPr>
              <w:widowControl/>
              <w:jc w:val="center"/>
              <w:rPr>
                <w:rFonts w:ascii="宋体" w:eastAsia="宋体" w:hAnsi="宋体" w:cs="Calibri"/>
                <w:color w:val="000000" w:themeColor="text1"/>
                <w:kern w:val="0"/>
                <w:szCs w:val="21"/>
              </w:rPr>
            </w:pPr>
            <w:r w:rsidRPr="000331D9">
              <w:rPr>
                <w:rFonts w:ascii="宋体" w:eastAsia="宋体" w:hAnsi="宋体" w:cs="Calibri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885D15" w:rsidRPr="000331D9" w14:paraId="15D7AECA" w14:textId="77777777" w:rsidTr="00075709">
        <w:trPr>
          <w:trHeight w:val="601"/>
          <w:jc w:val="center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62822" w14:textId="77777777" w:rsidR="0040753B" w:rsidRPr="000331D9" w:rsidRDefault="0040753B" w:rsidP="0040753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0331D9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3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E6F66" w14:textId="77777777" w:rsidR="0040753B" w:rsidRPr="000331D9" w:rsidRDefault="0040753B" w:rsidP="0040753B">
            <w:pPr>
              <w:widowControl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0331D9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变压器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48E19" w14:textId="77777777" w:rsidR="0040753B" w:rsidRPr="000331D9" w:rsidRDefault="0040753B" w:rsidP="0040753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0331D9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格力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C1A18" w14:textId="77777777" w:rsidR="0040753B" w:rsidRPr="000331D9" w:rsidRDefault="0040753B" w:rsidP="0040753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0331D9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个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1C95D" w14:textId="77777777" w:rsidR="0040753B" w:rsidRPr="000331D9" w:rsidRDefault="0040753B" w:rsidP="0040753B">
            <w:pPr>
              <w:widowControl/>
              <w:jc w:val="center"/>
              <w:rPr>
                <w:rFonts w:ascii="宋体" w:eastAsia="宋体" w:hAnsi="宋体" w:cs="Calibri"/>
                <w:color w:val="000000" w:themeColor="text1"/>
                <w:kern w:val="0"/>
                <w:szCs w:val="21"/>
              </w:rPr>
            </w:pPr>
            <w:r w:rsidRPr="000331D9">
              <w:rPr>
                <w:rFonts w:ascii="宋体" w:eastAsia="宋体" w:hAnsi="宋体" w:cs="Calibri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6A291" w14:textId="77777777" w:rsidR="0040753B" w:rsidRPr="000331D9" w:rsidRDefault="0040753B" w:rsidP="0040753B">
            <w:pPr>
              <w:widowControl/>
              <w:jc w:val="center"/>
              <w:rPr>
                <w:rFonts w:ascii="宋体" w:eastAsia="宋体" w:hAnsi="宋体" w:cs="Calibri"/>
                <w:color w:val="000000" w:themeColor="text1"/>
                <w:kern w:val="0"/>
                <w:szCs w:val="21"/>
              </w:rPr>
            </w:pPr>
            <w:r w:rsidRPr="000331D9">
              <w:rPr>
                <w:rFonts w:ascii="宋体" w:eastAsia="宋体" w:hAnsi="宋体" w:cs="Calibri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76DD8" w14:textId="77777777" w:rsidR="0040753B" w:rsidRPr="000331D9" w:rsidRDefault="0040753B" w:rsidP="0040753B">
            <w:pPr>
              <w:widowControl/>
              <w:jc w:val="center"/>
              <w:rPr>
                <w:rFonts w:ascii="宋体" w:eastAsia="宋体" w:hAnsi="宋体" w:cs="Calibri"/>
                <w:color w:val="000000" w:themeColor="text1"/>
                <w:kern w:val="0"/>
                <w:szCs w:val="21"/>
              </w:rPr>
            </w:pPr>
            <w:r w:rsidRPr="000331D9">
              <w:rPr>
                <w:rFonts w:ascii="宋体" w:eastAsia="宋体" w:hAnsi="宋体" w:cs="Calibri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DC7CB" w14:textId="77777777" w:rsidR="0040753B" w:rsidRPr="000331D9" w:rsidRDefault="0040753B" w:rsidP="0040753B">
            <w:pPr>
              <w:widowControl/>
              <w:jc w:val="center"/>
              <w:rPr>
                <w:rFonts w:ascii="宋体" w:eastAsia="宋体" w:hAnsi="宋体" w:cs="Calibri"/>
                <w:color w:val="000000" w:themeColor="text1"/>
                <w:kern w:val="0"/>
                <w:szCs w:val="21"/>
              </w:rPr>
            </w:pPr>
            <w:r w:rsidRPr="000331D9">
              <w:rPr>
                <w:rFonts w:ascii="宋体" w:eastAsia="宋体" w:hAnsi="宋体" w:cs="Calibri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685CB" w14:textId="77777777" w:rsidR="0040753B" w:rsidRPr="000331D9" w:rsidRDefault="0040753B" w:rsidP="0040753B">
            <w:pPr>
              <w:widowControl/>
              <w:jc w:val="center"/>
              <w:rPr>
                <w:rFonts w:ascii="宋体" w:eastAsia="宋体" w:hAnsi="宋体" w:cs="Calibri"/>
                <w:color w:val="000000" w:themeColor="text1"/>
                <w:kern w:val="0"/>
                <w:szCs w:val="21"/>
              </w:rPr>
            </w:pPr>
            <w:r w:rsidRPr="000331D9">
              <w:rPr>
                <w:rFonts w:ascii="宋体" w:eastAsia="宋体" w:hAnsi="宋体" w:cs="Calibri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885D15" w:rsidRPr="000331D9" w14:paraId="1FA64329" w14:textId="77777777" w:rsidTr="00075709">
        <w:trPr>
          <w:trHeight w:val="601"/>
          <w:jc w:val="center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94065" w14:textId="77777777" w:rsidR="0040753B" w:rsidRPr="000331D9" w:rsidRDefault="0040753B" w:rsidP="0040753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0331D9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4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82156" w14:textId="77777777" w:rsidR="0040753B" w:rsidRPr="000331D9" w:rsidRDefault="0040753B" w:rsidP="0040753B">
            <w:pPr>
              <w:widowControl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0331D9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显示板组件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38E05" w14:textId="77777777" w:rsidR="0040753B" w:rsidRPr="000331D9" w:rsidRDefault="0040753B" w:rsidP="0040753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0331D9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格力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C5558" w14:textId="77777777" w:rsidR="0040753B" w:rsidRPr="000331D9" w:rsidRDefault="0040753B" w:rsidP="0040753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0331D9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块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2F0CE" w14:textId="77777777" w:rsidR="0040753B" w:rsidRPr="000331D9" w:rsidRDefault="0040753B" w:rsidP="0040753B">
            <w:pPr>
              <w:widowControl/>
              <w:jc w:val="center"/>
              <w:rPr>
                <w:rFonts w:ascii="宋体" w:eastAsia="宋体" w:hAnsi="宋体" w:cs="Calibri"/>
                <w:color w:val="000000" w:themeColor="text1"/>
                <w:kern w:val="0"/>
                <w:szCs w:val="21"/>
              </w:rPr>
            </w:pPr>
            <w:r w:rsidRPr="000331D9">
              <w:rPr>
                <w:rFonts w:ascii="宋体" w:eastAsia="宋体" w:hAnsi="宋体" w:cs="Calibri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CCE87" w14:textId="77777777" w:rsidR="0040753B" w:rsidRPr="000331D9" w:rsidRDefault="0040753B" w:rsidP="0040753B">
            <w:pPr>
              <w:widowControl/>
              <w:jc w:val="center"/>
              <w:rPr>
                <w:rFonts w:ascii="宋体" w:eastAsia="宋体" w:hAnsi="宋体" w:cs="Calibri"/>
                <w:color w:val="000000" w:themeColor="text1"/>
                <w:kern w:val="0"/>
                <w:szCs w:val="21"/>
              </w:rPr>
            </w:pPr>
            <w:r w:rsidRPr="000331D9">
              <w:rPr>
                <w:rFonts w:ascii="宋体" w:eastAsia="宋体" w:hAnsi="宋体" w:cs="Calibri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BD3A8" w14:textId="77777777" w:rsidR="0040753B" w:rsidRPr="000331D9" w:rsidRDefault="0040753B" w:rsidP="0040753B">
            <w:pPr>
              <w:widowControl/>
              <w:jc w:val="center"/>
              <w:rPr>
                <w:rFonts w:ascii="宋体" w:eastAsia="宋体" w:hAnsi="宋体" w:cs="Calibri"/>
                <w:color w:val="000000" w:themeColor="text1"/>
                <w:kern w:val="0"/>
                <w:szCs w:val="21"/>
              </w:rPr>
            </w:pPr>
            <w:r w:rsidRPr="000331D9">
              <w:rPr>
                <w:rFonts w:ascii="宋体" w:eastAsia="宋体" w:hAnsi="宋体" w:cs="Calibri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399DD" w14:textId="77777777" w:rsidR="0040753B" w:rsidRPr="000331D9" w:rsidRDefault="0040753B" w:rsidP="0040753B">
            <w:pPr>
              <w:widowControl/>
              <w:jc w:val="center"/>
              <w:rPr>
                <w:rFonts w:ascii="宋体" w:eastAsia="宋体" w:hAnsi="宋体" w:cs="Calibri"/>
                <w:color w:val="000000" w:themeColor="text1"/>
                <w:kern w:val="0"/>
                <w:szCs w:val="21"/>
              </w:rPr>
            </w:pPr>
            <w:r w:rsidRPr="000331D9">
              <w:rPr>
                <w:rFonts w:ascii="宋体" w:eastAsia="宋体" w:hAnsi="宋体" w:cs="Calibri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29836" w14:textId="77777777" w:rsidR="0040753B" w:rsidRPr="000331D9" w:rsidRDefault="0040753B" w:rsidP="0040753B">
            <w:pPr>
              <w:widowControl/>
              <w:jc w:val="center"/>
              <w:rPr>
                <w:rFonts w:ascii="宋体" w:eastAsia="宋体" w:hAnsi="宋体" w:cs="Calibri"/>
                <w:color w:val="000000" w:themeColor="text1"/>
                <w:kern w:val="0"/>
                <w:szCs w:val="21"/>
              </w:rPr>
            </w:pPr>
            <w:r w:rsidRPr="000331D9">
              <w:rPr>
                <w:rFonts w:ascii="宋体" w:eastAsia="宋体" w:hAnsi="宋体" w:cs="Calibri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885D15" w:rsidRPr="000331D9" w14:paraId="1F2034E2" w14:textId="77777777" w:rsidTr="00075709">
        <w:trPr>
          <w:trHeight w:val="601"/>
          <w:jc w:val="center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B32F7" w14:textId="77777777" w:rsidR="0040753B" w:rsidRPr="000331D9" w:rsidRDefault="0040753B" w:rsidP="0040753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0331D9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5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F1AFA" w14:textId="77777777" w:rsidR="0040753B" w:rsidRPr="000331D9" w:rsidRDefault="0040753B" w:rsidP="0040753B">
            <w:pPr>
              <w:widowControl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0331D9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传感器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ABC37" w14:textId="77777777" w:rsidR="0040753B" w:rsidRPr="000331D9" w:rsidRDefault="0040753B" w:rsidP="0040753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0331D9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格力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36A31" w14:textId="77777777" w:rsidR="0040753B" w:rsidRPr="000331D9" w:rsidRDefault="0040753B" w:rsidP="0040753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0331D9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D95F8" w14:textId="77777777" w:rsidR="0040753B" w:rsidRPr="000331D9" w:rsidRDefault="0040753B" w:rsidP="0040753B">
            <w:pPr>
              <w:widowControl/>
              <w:jc w:val="center"/>
              <w:rPr>
                <w:rFonts w:ascii="宋体" w:eastAsia="宋体" w:hAnsi="宋体" w:cs="Calibri"/>
                <w:color w:val="000000" w:themeColor="text1"/>
                <w:kern w:val="0"/>
                <w:szCs w:val="21"/>
              </w:rPr>
            </w:pPr>
            <w:r w:rsidRPr="000331D9">
              <w:rPr>
                <w:rFonts w:ascii="宋体" w:eastAsia="宋体" w:hAnsi="宋体" w:cs="Calibri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F1F78" w14:textId="77777777" w:rsidR="0040753B" w:rsidRPr="000331D9" w:rsidRDefault="0040753B" w:rsidP="0040753B">
            <w:pPr>
              <w:widowControl/>
              <w:jc w:val="center"/>
              <w:rPr>
                <w:rFonts w:ascii="宋体" w:eastAsia="宋体" w:hAnsi="宋体" w:cs="Calibri"/>
                <w:color w:val="000000" w:themeColor="text1"/>
                <w:kern w:val="0"/>
                <w:szCs w:val="21"/>
              </w:rPr>
            </w:pPr>
            <w:r w:rsidRPr="000331D9">
              <w:rPr>
                <w:rFonts w:ascii="宋体" w:eastAsia="宋体" w:hAnsi="宋体" w:cs="Calibri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6DFF0" w14:textId="77777777" w:rsidR="0040753B" w:rsidRPr="000331D9" w:rsidRDefault="0040753B" w:rsidP="0040753B">
            <w:pPr>
              <w:widowControl/>
              <w:jc w:val="center"/>
              <w:rPr>
                <w:rFonts w:ascii="宋体" w:eastAsia="宋体" w:hAnsi="宋体" w:cs="Calibri"/>
                <w:color w:val="000000" w:themeColor="text1"/>
                <w:kern w:val="0"/>
                <w:szCs w:val="21"/>
              </w:rPr>
            </w:pPr>
            <w:r w:rsidRPr="000331D9">
              <w:rPr>
                <w:rFonts w:ascii="宋体" w:eastAsia="宋体" w:hAnsi="宋体" w:cs="Calibri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9CD82" w14:textId="77777777" w:rsidR="0040753B" w:rsidRPr="000331D9" w:rsidRDefault="0040753B" w:rsidP="0040753B">
            <w:pPr>
              <w:widowControl/>
              <w:jc w:val="center"/>
              <w:rPr>
                <w:rFonts w:ascii="宋体" w:eastAsia="宋体" w:hAnsi="宋体" w:cs="Calibri"/>
                <w:color w:val="000000" w:themeColor="text1"/>
                <w:kern w:val="0"/>
                <w:szCs w:val="21"/>
              </w:rPr>
            </w:pPr>
            <w:r w:rsidRPr="000331D9">
              <w:rPr>
                <w:rFonts w:ascii="宋体" w:eastAsia="宋体" w:hAnsi="宋体" w:cs="Calibri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DCD77" w14:textId="77777777" w:rsidR="0040753B" w:rsidRPr="000331D9" w:rsidRDefault="0040753B" w:rsidP="0040753B">
            <w:pPr>
              <w:widowControl/>
              <w:jc w:val="center"/>
              <w:rPr>
                <w:rFonts w:ascii="宋体" w:eastAsia="宋体" w:hAnsi="宋体" w:cs="Calibri"/>
                <w:color w:val="000000" w:themeColor="text1"/>
                <w:kern w:val="0"/>
                <w:szCs w:val="21"/>
              </w:rPr>
            </w:pPr>
            <w:r w:rsidRPr="000331D9">
              <w:rPr>
                <w:rFonts w:ascii="宋体" w:eastAsia="宋体" w:hAnsi="宋体" w:cs="Calibri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885D15" w:rsidRPr="000331D9" w14:paraId="03F38B93" w14:textId="77777777" w:rsidTr="00075709">
        <w:trPr>
          <w:trHeight w:val="601"/>
          <w:jc w:val="center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9963F" w14:textId="77777777" w:rsidR="0040753B" w:rsidRPr="000331D9" w:rsidRDefault="0040753B" w:rsidP="0040753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0331D9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6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5C80D" w14:textId="77777777" w:rsidR="0040753B" w:rsidRPr="000331D9" w:rsidRDefault="0040753B" w:rsidP="0040753B">
            <w:pPr>
              <w:widowControl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0331D9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塑封电机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87A69" w14:textId="77777777" w:rsidR="0040753B" w:rsidRPr="000331D9" w:rsidRDefault="0040753B" w:rsidP="0040753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0331D9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格力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CBFF9" w14:textId="77777777" w:rsidR="0040753B" w:rsidRPr="000331D9" w:rsidRDefault="0040753B" w:rsidP="0040753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0331D9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个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D8549" w14:textId="77777777" w:rsidR="0040753B" w:rsidRPr="000331D9" w:rsidRDefault="0040753B" w:rsidP="0040753B">
            <w:pPr>
              <w:widowControl/>
              <w:jc w:val="center"/>
              <w:rPr>
                <w:rFonts w:ascii="宋体" w:eastAsia="宋体" w:hAnsi="宋体" w:cs="Calibri"/>
                <w:color w:val="000000" w:themeColor="text1"/>
                <w:kern w:val="0"/>
                <w:szCs w:val="21"/>
              </w:rPr>
            </w:pPr>
            <w:r w:rsidRPr="000331D9">
              <w:rPr>
                <w:rFonts w:ascii="宋体" w:eastAsia="宋体" w:hAnsi="宋体" w:cs="Calibri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EE79F" w14:textId="77777777" w:rsidR="0040753B" w:rsidRPr="000331D9" w:rsidRDefault="0040753B" w:rsidP="0040753B">
            <w:pPr>
              <w:widowControl/>
              <w:jc w:val="center"/>
              <w:rPr>
                <w:rFonts w:ascii="宋体" w:eastAsia="宋体" w:hAnsi="宋体" w:cs="Calibri"/>
                <w:color w:val="000000" w:themeColor="text1"/>
                <w:kern w:val="0"/>
                <w:szCs w:val="21"/>
              </w:rPr>
            </w:pPr>
            <w:r w:rsidRPr="000331D9">
              <w:rPr>
                <w:rFonts w:ascii="宋体" w:eastAsia="宋体" w:hAnsi="宋体" w:cs="Calibri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89364" w14:textId="77777777" w:rsidR="0040753B" w:rsidRPr="000331D9" w:rsidRDefault="0040753B" w:rsidP="0040753B">
            <w:pPr>
              <w:widowControl/>
              <w:jc w:val="center"/>
              <w:rPr>
                <w:rFonts w:ascii="宋体" w:eastAsia="宋体" w:hAnsi="宋体" w:cs="Calibri"/>
                <w:color w:val="000000" w:themeColor="text1"/>
                <w:kern w:val="0"/>
                <w:szCs w:val="21"/>
              </w:rPr>
            </w:pPr>
            <w:r w:rsidRPr="000331D9">
              <w:rPr>
                <w:rFonts w:ascii="宋体" w:eastAsia="宋体" w:hAnsi="宋体" w:cs="Calibri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B5691" w14:textId="77777777" w:rsidR="0040753B" w:rsidRPr="000331D9" w:rsidRDefault="0040753B" w:rsidP="0040753B">
            <w:pPr>
              <w:widowControl/>
              <w:jc w:val="center"/>
              <w:rPr>
                <w:rFonts w:ascii="宋体" w:eastAsia="宋体" w:hAnsi="宋体" w:cs="Calibri"/>
                <w:color w:val="000000" w:themeColor="text1"/>
                <w:kern w:val="0"/>
                <w:szCs w:val="21"/>
              </w:rPr>
            </w:pPr>
            <w:r w:rsidRPr="000331D9">
              <w:rPr>
                <w:rFonts w:ascii="宋体" w:eastAsia="宋体" w:hAnsi="宋体" w:cs="Calibri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4E073" w14:textId="77777777" w:rsidR="0040753B" w:rsidRPr="000331D9" w:rsidRDefault="0040753B" w:rsidP="0040753B">
            <w:pPr>
              <w:widowControl/>
              <w:jc w:val="center"/>
              <w:rPr>
                <w:rFonts w:ascii="宋体" w:eastAsia="宋体" w:hAnsi="宋体" w:cs="Calibri"/>
                <w:color w:val="000000" w:themeColor="text1"/>
                <w:kern w:val="0"/>
                <w:szCs w:val="21"/>
              </w:rPr>
            </w:pPr>
            <w:r w:rsidRPr="000331D9">
              <w:rPr>
                <w:rFonts w:ascii="宋体" w:eastAsia="宋体" w:hAnsi="宋体" w:cs="Calibri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885D15" w:rsidRPr="000331D9" w14:paraId="39B86171" w14:textId="77777777" w:rsidTr="00075709">
        <w:trPr>
          <w:trHeight w:val="601"/>
          <w:jc w:val="center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E3A2E" w14:textId="77777777" w:rsidR="0040753B" w:rsidRPr="000331D9" w:rsidRDefault="0040753B" w:rsidP="0040753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0331D9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7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ABDE5" w14:textId="77777777" w:rsidR="0040753B" w:rsidRPr="000331D9" w:rsidRDefault="0040753B" w:rsidP="0040753B">
            <w:pPr>
              <w:widowControl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0331D9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轴流电机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3C319" w14:textId="77777777" w:rsidR="0040753B" w:rsidRPr="000331D9" w:rsidRDefault="0040753B" w:rsidP="0040753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0331D9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格力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065CE" w14:textId="77777777" w:rsidR="0040753B" w:rsidRPr="000331D9" w:rsidRDefault="0040753B" w:rsidP="0040753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0331D9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个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E73DE" w14:textId="77777777" w:rsidR="0040753B" w:rsidRPr="000331D9" w:rsidRDefault="0040753B" w:rsidP="0040753B">
            <w:pPr>
              <w:widowControl/>
              <w:jc w:val="center"/>
              <w:rPr>
                <w:rFonts w:ascii="宋体" w:eastAsia="宋体" w:hAnsi="宋体" w:cs="Calibri"/>
                <w:color w:val="000000" w:themeColor="text1"/>
                <w:kern w:val="0"/>
                <w:szCs w:val="21"/>
              </w:rPr>
            </w:pPr>
            <w:r w:rsidRPr="000331D9">
              <w:rPr>
                <w:rFonts w:ascii="宋体" w:eastAsia="宋体" w:hAnsi="宋体" w:cs="Calibri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FD1EE" w14:textId="77777777" w:rsidR="0040753B" w:rsidRPr="000331D9" w:rsidRDefault="0040753B" w:rsidP="0040753B">
            <w:pPr>
              <w:widowControl/>
              <w:jc w:val="center"/>
              <w:rPr>
                <w:rFonts w:ascii="宋体" w:eastAsia="宋体" w:hAnsi="宋体" w:cs="Calibri"/>
                <w:color w:val="000000" w:themeColor="text1"/>
                <w:kern w:val="0"/>
                <w:szCs w:val="21"/>
              </w:rPr>
            </w:pPr>
            <w:r w:rsidRPr="000331D9">
              <w:rPr>
                <w:rFonts w:ascii="宋体" w:eastAsia="宋体" w:hAnsi="宋体" w:cs="Calibri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57FD6" w14:textId="77777777" w:rsidR="0040753B" w:rsidRPr="000331D9" w:rsidRDefault="0040753B" w:rsidP="0040753B">
            <w:pPr>
              <w:widowControl/>
              <w:jc w:val="center"/>
              <w:rPr>
                <w:rFonts w:ascii="宋体" w:eastAsia="宋体" w:hAnsi="宋体" w:cs="Calibri"/>
                <w:color w:val="000000" w:themeColor="text1"/>
                <w:kern w:val="0"/>
                <w:szCs w:val="21"/>
              </w:rPr>
            </w:pPr>
            <w:r w:rsidRPr="000331D9">
              <w:rPr>
                <w:rFonts w:ascii="宋体" w:eastAsia="宋体" w:hAnsi="宋体" w:cs="Calibri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60F8E" w14:textId="77777777" w:rsidR="0040753B" w:rsidRPr="000331D9" w:rsidRDefault="0040753B" w:rsidP="0040753B">
            <w:pPr>
              <w:widowControl/>
              <w:jc w:val="center"/>
              <w:rPr>
                <w:rFonts w:ascii="宋体" w:eastAsia="宋体" w:hAnsi="宋体" w:cs="Calibri"/>
                <w:color w:val="000000" w:themeColor="text1"/>
                <w:kern w:val="0"/>
                <w:szCs w:val="21"/>
              </w:rPr>
            </w:pPr>
            <w:r w:rsidRPr="000331D9">
              <w:rPr>
                <w:rFonts w:ascii="宋体" w:eastAsia="宋体" w:hAnsi="宋体" w:cs="Calibri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F9A1F" w14:textId="77777777" w:rsidR="0040753B" w:rsidRPr="000331D9" w:rsidRDefault="0040753B" w:rsidP="0040753B">
            <w:pPr>
              <w:widowControl/>
              <w:jc w:val="center"/>
              <w:rPr>
                <w:rFonts w:ascii="宋体" w:eastAsia="宋体" w:hAnsi="宋体" w:cs="Calibri"/>
                <w:color w:val="000000" w:themeColor="text1"/>
                <w:kern w:val="0"/>
                <w:szCs w:val="21"/>
              </w:rPr>
            </w:pPr>
            <w:r w:rsidRPr="000331D9">
              <w:rPr>
                <w:rFonts w:ascii="宋体" w:eastAsia="宋体" w:hAnsi="宋体" w:cs="Calibri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885D15" w:rsidRPr="000331D9" w14:paraId="592F7208" w14:textId="77777777" w:rsidTr="00075709">
        <w:trPr>
          <w:trHeight w:val="601"/>
          <w:jc w:val="center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EFF25" w14:textId="77777777" w:rsidR="0040753B" w:rsidRPr="000331D9" w:rsidRDefault="0040753B" w:rsidP="0040753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0331D9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8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F1924" w14:textId="77777777" w:rsidR="0040753B" w:rsidRPr="000331D9" w:rsidRDefault="0040753B" w:rsidP="0040753B">
            <w:pPr>
              <w:widowControl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0331D9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导风电机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446BB" w14:textId="77777777" w:rsidR="0040753B" w:rsidRPr="000331D9" w:rsidRDefault="0040753B" w:rsidP="0040753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0331D9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格力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A46CE" w14:textId="77777777" w:rsidR="0040753B" w:rsidRPr="000331D9" w:rsidRDefault="0040753B" w:rsidP="0040753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0331D9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个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B22A2" w14:textId="77777777" w:rsidR="0040753B" w:rsidRPr="000331D9" w:rsidRDefault="0040753B" w:rsidP="0040753B">
            <w:pPr>
              <w:widowControl/>
              <w:jc w:val="center"/>
              <w:rPr>
                <w:rFonts w:ascii="宋体" w:eastAsia="宋体" w:hAnsi="宋体" w:cs="Calibri"/>
                <w:color w:val="000000" w:themeColor="text1"/>
                <w:kern w:val="0"/>
                <w:szCs w:val="21"/>
              </w:rPr>
            </w:pPr>
            <w:r w:rsidRPr="000331D9">
              <w:rPr>
                <w:rFonts w:ascii="宋体" w:eastAsia="宋体" w:hAnsi="宋体" w:cs="Calibri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C5381" w14:textId="77777777" w:rsidR="0040753B" w:rsidRPr="000331D9" w:rsidRDefault="0040753B" w:rsidP="0040753B">
            <w:pPr>
              <w:widowControl/>
              <w:jc w:val="center"/>
              <w:rPr>
                <w:rFonts w:ascii="宋体" w:eastAsia="宋体" w:hAnsi="宋体" w:cs="Calibri"/>
                <w:color w:val="000000" w:themeColor="text1"/>
                <w:kern w:val="0"/>
                <w:szCs w:val="21"/>
              </w:rPr>
            </w:pPr>
            <w:r w:rsidRPr="000331D9">
              <w:rPr>
                <w:rFonts w:ascii="宋体" w:eastAsia="宋体" w:hAnsi="宋体" w:cs="Calibri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C4D9C" w14:textId="77777777" w:rsidR="0040753B" w:rsidRPr="000331D9" w:rsidRDefault="0040753B" w:rsidP="0040753B">
            <w:pPr>
              <w:widowControl/>
              <w:jc w:val="center"/>
              <w:rPr>
                <w:rFonts w:ascii="宋体" w:eastAsia="宋体" w:hAnsi="宋体" w:cs="Calibri"/>
                <w:color w:val="000000" w:themeColor="text1"/>
                <w:kern w:val="0"/>
                <w:szCs w:val="21"/>
              </w:rPr>
            </w:pPr>
            <w:r w:rsidRPr="000331D9">
              <w:rPr>
                <w:rFonts w:ascii="宋体" w:eastAsia="宋体" w:hAnsi="宋体" w:cs="Calibri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A3A07" w14:textId="77777777" w:rsidR="0040753B" w:rsidRPr="000331D9" w:rsidRDefault="0040753B" w:rsidP="0040753B">
            <w:pPr>
              <w:widowControl/>
              <w:jc w:val="center"/>
              <w:rPr>
                <w:rFonts w:ascii="宋体" w:eastAsia="宋体" w:hAnsi="宋体" w:cs="Calibri"/>
                <w:color w:val="000000" w:themeColor="text1"/>
                <w:kern w:val="0"/>
                <w:szCs w:val="21"/>
              </w:rPr>
            </w:pPr>
            <w:r w:rsidRPr="000331D9">
              <w:rPr>
                <w:rFonts w:ascii="宋体" w:eastAsia="宋体" w:hAnsi="宋体" w:cs="Calibri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10F2A" w14:textId="77777777" w:rsidR="0040753B" w:rsidRPr="000331D9" w:rsidRDefault="0040753B" w:rsidP="0040753B">
            <w:pPr>
              <w:widowControl/>
              <w:jc w:val="center"/>
              <w:rPr>
                <w:rFonts w:ascii="宋体" w:eastAsia="宋体" w:hAnsi="宋体" w:cs="Calibri"/>
                <w:color w:val="000000" w:themeColor="text1"/>
                <w:kern w:val="0"/>
                <w:szCs w:val="21"/>
              </w:rPr>
            </w:pPr>
            <w:r w:rsidRPr="000331D9">
              <w:rPr>
                <w:rFonts w:ascii="宋体" w:eastAsia="宋体" w:hAnsi="宋体" w:cs="Calibri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885D15" w:rsidRPr="000331D9" w14:paraId="05C8192D" w14:textId="77777777" w:rsidTr="00075709">
        <w:trPr>
          <w:trHeight w:val="601"/>
          <w:jc w:val="center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68A74" w14:textId="77777777" w:rsidR="0040753B" w:rsidRPr="000331D9" w:rsidRDefault="0040753B" w:rsidP="0040753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0331D9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9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A4D0C" w14:textId="77777777" w:rsidR="0040753B" w:rsidRPr="000331D9" w:rsidRDefault="0040753B" w:rsidP="0040753B">
            <w:pPr>
              <w:widowControl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0331D9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风轮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A9515" w14:textId="77777777" w:rsidR="0040753B" w:rsidRPr="000331D9" w:rsidRDefault="0040753B" w:rsidP="0040753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0331D9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格力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62AA8" w14:textId="77777777" w:rsidR="0040753B" w:rsidRPr="000331D9" w:rsidRDefault="0040753B" w:rsidP="0040753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0331D9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个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F5BAD" w14:textId="77777777" w:rsidR="0040753B" w:rsidRPr="000331D9" w:rsidRDefault="0040753B" w:rsidP="0040753B">
            <w:pPr>
              <w:widowControl/>
              <w:jc w:val="center"/>
              <w:rPr>
                <w:rFonts w:ascii="宋体" w:eastAsia="宋体" w:hAnsi="宋体" w:cs="Calibri"/>
                <w:color w:val="000000" w:themeColor="text1"/>
                <w:kern w:val="0"/>
                <w:szCs w:val="21"/>
              </w:rPr>
            </w:pPr>
            <w:r w:rsidRPr="000331D9">
              <w:rPr>
                <w:rFonts w:ascii="宋体" w:eastAsia="宋体" w:hAnsi="宋体" w:cs="Calibri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CE439" w14:textId="77777777" w:rsidR="0040753B" w:rsidRPr="000331D9" w:rsidRDefault="0040753B" w:rsidP="0040753B">
            <w:pPr>
              <w:widowControl/>
              <w:jc w:val="center"/>
              <w:rPr>
                <w:rFonts w:ascii="宋体" w:eastAsia="宋体" w:hAnsi="宋体" w:cs="Calibri"/>
                <w:color w:val="000000" w:themeColor="text1"/>
                <w:kern w:val="0"/>
                <w:szCs w:val="21"/>
              </w:rPr>
            </w:pPr>
            <w:r w:rsidRPr="000331D9">
              <w:rPr>
                <w:rFonts w:ascii="宋体" w:eastAsia="宋体" w:hAnsi="宋体" w:cs="Calibri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C3998" w14:textId="77777777" w:rsidR="0040753B" w:rsidRPr="000331D9" w:rsidRDefault="0040753B" w:rsidP="0040753B">
            <w:pPr>
              <w:widowControl/>
              <w:jc w:val="center"/>
              <w:rPr>
                <w:rFonts w:ascii="宋体" w:eastAsia="宋体" w:hAnsi="宋体" w:cs="Calibri"/>
                <w:color w:val="000000" w:themeColor="text1"/>
                <w:kern w:val="0"/>
                <w:szCs w:val="21"/>
              </w:rPr>
            </w:pPr>
            <w:r w:rsidRPr="000331D9">
              <w:rPr>
                <w:rFonts w:ascii="宋体" w:eastAsia="宋体" w:hAnsi="宋体" w:cs="Calibri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A62B9" w14:textId="77777777" w:rsidR="0040753B" w:rsidRPr="000331D9" w:rsidRDefault="0040753B" w:rsidP="0040753B">
            <w:pPr>
              <w:widowControl/>
              <w:jc w:val="center"/>
              <w:rPr>
                <w:rFonts w:ascii="宋体" w:eastAsia="宋体" w:hAnsi="宋体" w:cs="Calibri"/>
                <w:color w:val="000000" w:themeColor="text1"/>
                <w:kern w:val="0"/>
                <w:szCs w:val="21"/>
              </w:rPr>
            </w:pPr>
            <w:r w:rsidRPr="000331D9">
              <w:rPr>
                <w:rFonts w:ascii="宋体" w:eastAsia="宋体" w:hAnsi="宋体" w:cs="Calibri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A1943" w14:textId="77777777" w:rsidR="0040753B" w:rsidRPr="000331D9" w:rsidRDefault="0040753B" w:rsidP="0040753B">
            <w:pPr>
              <w:widowControl/>
              <w:jc w:val="center"/>
              <w:rPr>
                <w:rFonts w:ascii="宋体" w:eastAsia="宋体" w:hAnsi="宋体" w:cs="Calibri"/>
                <w:color w:val="000000" w:themeColor="text1"/>
                <w:kern w:val="0"/>
                <w:szCs w:val="21"/>
              </w:rPr>
            </w:pPr>
            <w:r w:rsidRPr="000331D9">
              <w:rPr>
                <w:rFonts w:ascii="宋体" w:eastAsia="宋体" w:hAnsi="宋体" w:cs="Calibri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885D15" w:rsidRPr="000331D9" w14:paraId="16C95EDA" w14:textId="77777777" w:rsidTr="00075709">
        <w:trPr>
          <w:trHeight w:val="601"/>
          <w:jc w:val="center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A944F" w14:textId="77777777" w:rsidR="0040753B" w:rsidRPr="000331D9" w:rsidRDefault="0040753B" w:rsidP="0040753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0331D9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lastRenderedPageBreak/>
              <w:t>10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8870C" w14:textId="77777777" w:rsidR="0040753B" w:rsidRPr="000331D9" w:rsidRDefault="0040753B" w:rsidP="0040753B">
            <w:pPr>
              <w:widowControl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0331D9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水槽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1A3DD" w14:textId="77777777" w:rsidR="0040753B" w:rsidRPr="000331D9" w:rsidRDefault="0040753B" w:rsidP="0040753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0331D9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格力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81A37" w14:textId="77777777" w:rsidR="0040753B" w:rsidRPr="000331D9" w:rsidRDefault="0040753B" w:rsidP="0040753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0331D9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套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2B460" w14:textId="77777777" w:rsidR="0040753B" w:rsidRPr="000331D9" w:rsidRDefault="0040753B" w:rsidP="0040753B">
            <w:pPr>
              <w:widowControl/>
              <w:jc w:val="center"/>
              <w:rPr>
                <w:rFonts w:ascii="宋体" w:eastAsia="宋体" w:hAnsi="宋体" w:cs="Calibri"/>
                <w:color w:val="000000" w:themeColor="text1"/>
                <w:kern w:val="0"/>
                <w:szCs w:val="21"/>
              </w:rPr>
            </w:pPr>
            <w:r w:rsidRPr="000331D9">
              <w:rPr>
                <w:rFonts w:ascii="宋体" w:eastAsia="宋体" w:hAnsi="宋体" w:cs="Calibri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EC594" w14:textId="77777777" w:rsidR="0040753B" w:rsidRPr="000331D9" w:rsidRDefault="0040753B" w:rsidP="0040753B">
            <w:pPr>
              <w:widowControl/>
              <w:jc w:val="center"/>
              <w:rPr>
                <w:rFonts w:ascii="宋体" w:eastAsia="宋体" w:hAnsi="宋体" w:cs="Calibri"/>
                <w:color w:val="000000" w:themeColor="text1"/>
                <w:kern w:val="0"/>
                <w:szCs w:val="21"/>
              </w:rPr>
            </w:pPr>
            <w:r w:rsidRPr="000331D9">
              <w:rPr>
                <w:rFonts w:ascii="宋体" w:eastAsia="宋体" w:hAnsi="宋体" w:cs="Calibri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E9E9A" w14:textId="77777777" w:rsidR="0040753B" w:rsidRPr="000331D9" w:rsidRDefault="0040753B" w:rsidP="0040753B">
            <w:pPr>
              <w:widowControl/>
              <w:jc w:val="center"/>
              <w:rPr>
                <w:rFonts w:ascii="宋体" w:eastAsia="宋体" w:hAnsi="宋体" w:cs="Calibri"/>
                <w:color w:val="000000" w:themeColor="text1"/>
                <w:kern w:val="0"/>
                <w:szCs w:val="21"/>
              </w:rPr>
            </w:pPr>
            <w:r w:rsidRPr="000331D9">
              <w:rPr>
                <w:rFonts w:ascii="宋体" w:eastAsia="宋体" w:hAnsi="宋体" w:cs="Calibri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739A3" w14:textId="77777777" w:rsidR="0040753B" w:rsidRPr="000331D9" w:rsidRDefault="0040753B" w:rsidP="0040753B">
            <w:pPr>
              <w:widowControl/>
              <w:jc w:val="center"/>
              <w:rPr>
                <w:rFonts w:ascii="宋体" w:eastAsia="宋体" w:hAnsi="宋体" w:cs="Calibri"/>
                <w:color w:val="000000" w:themeColor="text1"/>
                <w:kern w:val="0"/>
                <w:szCs w:val="21"/>
              </w:rPr>
            </w:pPr>
            <w:r w:rsidRPr="000331D9">
              <w:rPr>
                <w:rFonts w:ascii="宋体" w:eastAsia="宋体" w:hAnsi="宋体" w:cs="Calibri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AE4D5" w14:textId="77777777" w:rsidR="0040753B" w:rsidRPr="000331D9" w:rsidRDefault="0040753B" w:rsidP="0040753B">
            <w:pPr>
              <w:widowControl/>
              <w:jc w:val="center"/>
              <w:rPr>
                <w:rFonts w:ascii="宋体" w:eastAsia="宋体" w:hAnsi="宋体" w:cs="Calibri"/>
                <w:color w:val="000000" w:themeColor="text1"/>
                <w:kern w:val="0"/>
                <w:szCs w:val="21"/>
              </w:rPr>
            </w:pPr>
            <w:r w:rsidRPr="000331D9">
              <w:rPr>
                <w:rFonts w:ascii="宋体" w:eastAsia="宋体" w:hAnsi="宋体" w:cs="Calibri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885D15" w:rsidRPr="000331D9" w14:paraId="49C37305" w14:textId="77777777" w:rsidTr="00075709">
        <w:trPr>
          <w:trHeight w:val="601"/>
          <w:jc w:val="center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88FC3" w14:textId="77777777" w:rsidR="0040753B" w:rsidRPr="000331D9" w:rsidRDefault="0040753B" w:rsidP="0040753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0331D9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11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FF904" w14:textId="77777777" w:rsidR="0040753B" w:rsidRPr="000331D9" w:rsidRDefault="0040753B" w:rsidP="0040753B">
            <w:pPr>
              <w:widowControl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0331D9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保险管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0EBBE" w14:textId="77777777" w:rsidR="0040753B" w:rsidRPr="000331D9" w:rsidRDefault="0040753B" w:rsidP="0040753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0331D9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格力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090F8" w14:textId="77777777" w:rsidR="0040753B" w:rsidRPr="000331D9" w:rsidRDefault="0040753B" w:rsidP="0040753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0331D9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个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655BC" w14:textId="77777777" w:rsidR="0040753B" w:rsidRPr="000331D9" w:rsidRDefault="0040753B" w:rsidP="0040753B">
            <w:pPr>
              <w:widowControl/>
              <w:jc w:val="center"/>
              <w:rPr>
                <w:rFonts w:ascii="宋体" w:eastAsia="宋体" w:hAnsi="宋体" w:cs="Calibri"/>
                <w:color w:val="000000" w:themeColor="text1"/>
                <w:kern w:val="0"/>
                <w:szCs w:val="21"/>
              </w:rPr>
            </w:pPr>
            <w:r w:rsidRPr="000331D9">
              <w:rPr>
                <w:rFonts w:ascii="宋体" w:eastAsia="宋体" w:hAnsi="宋体" w:cs="Calibri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3C664" w14:textId="77777777" w:rsidR="0040753B" w:rsidRPr="000331D9" w:rsidRDefault="0040753B" w:rsidP="0040753B">
            <w:pPr>
              <w:widowControl/>
              <w:jc w:val="center"/>
              <w:rPr>
                <w:rFonts w:ascii="宋体" w:eastAsia="宋体" w:hAnsi="宋体" w:cs="Calibri"/>
                <w:color w:val="000000" w:themeColor="text1"/>
                <w:kern w:val="0"/>
                <w:szCs w:val="21"/>
              </w:rPr>
            </w:pPr>
            <w:r w:rsidRPr="000331D9">
              <w:rPr>
                <w:rFonts w:ascii="宋体" w:eastAsia="宋体" w:hAnsi="宋体" w:cs="Calibri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ED3E8" w14:textId="77777777" w:rsidR="0040753B" w:rsidRPr="000331D9" w:rsidRDefault="0040753B" w:rsidP="0040753B">
            <w:pPr>
              <w:widowControl/>
              <w:jc w:val="center"/>
              <w:rPr>
                <w:rFonts w:ascii="宋体" w:eastAsia="宋体" w:hAnsi="宋体" w:cs="Calibri"/>
                <w:color w:val="000000" w:themeColor="text1"/>
                <w:kern w:val="0"/>
                <w:szCs w:val="21"/>
              </w:rPr>
            </w:pPr>
            <w:r w:rsidRPr="000331D9">
              <w:rPr>
                <w:rFonts w:ascii="宋体" w:eastAsia="宋体" w:hAnsi="宋体" w:cs="Calibri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41C22" w14:textId="77777777" w:rsidR="0040753B" w:rsidRPr="000331D9" w:rsidRDefault="0040753B" w:rsidP="0040753B">
            <w:pPr>
              <w:widowControl/>
              <w:jc w:val="center"/>
              <w:rPr>
                <w:rFonts w:ascii="宋体" w:eastAsia="宋体" w:hAnsi="宋体" w:cs="Calibri"/>
                <w:color w:val="000000" w:themeColor="text1"/>
                <w:kern w:val="0"/>
                <w:szCs w:val="21"/>
              </w:rPr>
            </w:pPr>
            <w:r w:rsidRPr="000331D9">
              <w:rPr>
                <w:rFonts w:ascii="宋体" w:eastAsia="宋体" w:hAnsi="宋体" w:cs="Calibri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82EAC" w14:textId="77777777" w:rsidR="0040753B" w:rsidRPr="000331D9" w:rsidRDefault="0040753B" w:rsidP="0040753B">
            <w:pPr>
              <w:widowControl/>
              <w:jc w:val="center"/>
              <w:rPr>
                <w:rFonts w:ascii="宋体" w:eastAsia="宋体" w:hAnsi="宋体" w:cs="Calibri"/>
                <w:color w:val="000000" w:themeColor="text1"/>
                <w:kern w:val="0"/>
                <w:szCs w:val="21"/>
              </w:rPr>
            </w:pPr>
            <w:r w:rsidRPr="000331D9">
              <w:rPr>
                <w:rFonts w:ascii="宋体" w:eastAsia="宋体" w:hAnsi="宋体" w:cs="Calibri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885D15" w:rsidRPr="000331D9" w14:paraId="3FE44542" w14:textId="77777777" w:rsidTr="00075709">
        <w:trPr>
          <w:trHeight w:val="601"/>
          <w:jc w:val="center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06E4A" w14:textId="77777777" w:rsidR="0040753B" w:rsidRPr="000331D9" w:rsidRDefault="0040753B" w:rsidP="0040753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0331D9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12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4072A" w14:textId="77777777" w:rsidR="0040753B" w:rsidRPr="000331D9" w:rsidRDefault="0040753B" w:rsidP="0040753B">
            <w:pPr>
              <w:widowControl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0331D9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遥控器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3C0E1" w14:textId="77777777" w:rsidR="0040753B" w:rsidRPr="000331D9" w:rsidRDefault="0040753B" w:rsidP="0040753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0331D9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格力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B63DD" w14:textId="77777777" w:rsidR="0040753B" w:rsidRPr="000331D9" w:rsidRDefault="0040753B" w:rsidP="0040753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0331D9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2CCE2" w14:textId="77777777" w:rsidR="0040753B" w:rsidRPr="000331D9" w:rsidRDefault="0040753B" w:rsidP="0040753B">
            <w:pPr>
              <w:widowControl/>
              <w:jc w:val="center"/>
              <w:rPr>
                <w:rFonts w:ascii="宋体" w:eastAsia="宋体" w:hAnsi="宋体" w:cs="Calibri"/>
                <w:color w:val="000000" w:themeColor="text1"/>
                <w:kern w:val="0"/>
                <w:szCs w:val="21"/>
              </w:rPr>
            </w:pPr>
            <w:r w:rsidRPr="000331D9">
              <w:rPr>
                <w:rFonts w:ascii="宋体" w:eastAsia="宋体" w:hAnsi="宋体" w:cs="Calibri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ACB67" w14:textId="77777777" w:rsidR="0040753B" w:rsidRPr="000331D9" w:rsidRDefault="0040753B" w:rsidP="0040753B">
            <w:pPr>
              <w:widowControl/>
              <w:jc w:val="center"/>
              <w:rPr>
                <w:rFonts w:ascii="宋体" w:eastAsia="宋体" w:hAnsi="宋体" w:cs="Calibri"/>
                <w:color w:val="000000" w:themeColor="text1"/>
                <w:kern w:val="0"/>
                <w:szCs w:val="21"/>
              </w:rPr>
            </w:pPr>
            <w:r w:rsidRPr="000331D9">
              <w:rPr>
                <w:rFonts w:ascii="宋体" w:eastAsia="宋体" w:hAnsi="宋体" w:cs="Calibri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9E4F7" w14:textId="77777777" w:rsidR="0040753B" w:rsidRPr="000331D9" w:rsidRDefault="0040753B" w:rsidP="0040753B">
            <w:pPr>
              <w:widowControl/>
              <w:jc w:val="center"/>
              <w:rPr>
                <w:rFonts w:ascii="宋体" w:eastAsia="宋体" w:hAnsi="宋体" w:cs="Calibri"/>
                <w:color w:val="000000" w:themeColor="text1"/>
                <w:kern w:val="0"/>
                <w:szCs w:val="21"/>
              </w:rPr>
            </w:pPr>
            <w:r w:rsidRPr="000331D9">
              <w:rPr>
                <w:rFonts w:ascii="宋体" w:eastAsia="宋体" w:hAnsi="宋体" w:cs="Calibri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1BA90" w14:textId="77777777" w:rsidR="0040753B" w:rsidRPr="000331D9" w:rsidRDefault="0040753B" w:rsidP="0040753B">
            <w:pPr>
              <w:widowControl/>
              <w:jc w:val="center"/>
              <w:rPr>
                <w:rFonts w:ascii="宋体" w:eastAsia="宋体" w:hAnsi="宋体" w:cs="Calibri"/>
                <w:color w:val="000000" w:themeColor="text1"/>
                <w:kern w:val="0"/>
                <w:szCs w:val="21"/>
              </w:rPr>
            </w:pPr>
            <w:r w:rsidRPr="000331D9">
              <w:rPr>
                <w:rFonts w:ascii="宋体" w:eastAsia="宋体" w:hAnsi="宋体" w:cs="Calibri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EF045" w14:textId="77777777" w:rsidR="0040753B" w:rsidRPr="000331D9" w:rsidRDefault="0040753B" w:rsidP="0040753B">
            <w:pPr>
              <w:widowControl/>
              <w:jc w:val="center"/>
              <w:rPr>
                <w:rFonts w:ascii="宋体" w:eastAsia="宋体" w:hAnsi="宋体" w:cs="Calibri"/>
                <w:color w:val="000000" w:themeColor="text1"/>
                <w:kern w:val="0"/>
                <w:szCs w:val="21"/>
              </w:rPr>
            </w:pPr>
            <w:r w:rsidRPr="000331D9">
              <w:rPr>
                <w:rFonts w:ascii="宋体" w:eastAsia="宋体" w:hAnsi="宋体" w:cs="Calibri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885D15" w:rsidRPr="000331D9" w14:paraId="0426B11B" w14:textId="77777777" w:rsidTr="00075709">
        <w:trPr>
          <w:trHeight w:val="601"/>
          <w:jc w:val="center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41C5AD" w14:textId="77777777" w:rsidR="0040753B" w:rsidRPr="000331D9" w:rsidRDefault="0040753B" w:rsidP="0040753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0331D9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13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9495F" w14:textId="77777777" w:rsidR="0040753B" w:rsidRPr="000331D9" w:rsidRDefault="0040753B" w:rsidP="0040753B">
            <w:pPr>
              <w:widowControl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0331D9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蒸发器部件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0C54F" w14:textId="77777777" w:rsidR="0040753B" w:rsidRPr="000331D9" w:rsidRDefault="0040753B" w:rsidP="0040753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0331D9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格力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E5504" w14:textId="77777777" w:rsidR="0040753B" w:rsidRPr="000331D9" w:rsidRDefault="0040753B" w:rsidP="0040753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0331D9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套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07B42" w14:textId="77777777" w:rsidR="0040753B" w:rsidRPr="000331D9" w:rsidRDefault="0040753B" w:rsidP="0040753B">
            <w:pPr>
              <w:widowControl/>
              <w:jc w:val="center"/>
              <w:rPr>
                <w:rFonts w:ascii="宋体" w:eastAsia="宋体" w:hAnsi="宋体" w:cs="Calibri"/>
                <w:color w:val="000000" w:themeColor="text1"/>
                <w:kern w:val="0"/>
                <w:szCs w:val="21"/>
              </w:rPr>
            </w:pPr>
            <w:r w:rsidRPr="000331D9">
              <w:rPr>
                <w:rFonts w:ascii="宋体" w:eastAsia="宋体" w:hAnsi="宋体" w:cs="Calibri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54FBF" w14:textId="77777777" w:rsidR="0040753B" w:rsidRPr="000331D9" w:rsidRDefault="0040753B" w:rsidP="0040753B">
            <w:pPr>
              <w:widowControl/>
              <w:jc w:val="center"/>
              <w:rPr>
                <w:rFonts w:ascii="宋体" w:eastAsia="宋体" w:hAnsi="宋体" w:cs="Calibri"/>
                <w:color w:val="000000" w:themeColor="text1"/>
                <w:kern w:val="0"/>
                <w:szCs w:val="21"/>
              </w:rPr>
            </w:pPr>
            <w:r w:rsidRPr="000331D9">
              <w:rPr>
                <w:rFonts w:ascii="宋体" w:eastAsia="宋体" w:hAnsi="宋体" w:cs="Calibri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111C6" w14:textId="77777777" w:rsidR="0040753B" w:rsidRPr="000331D9" w:rsidRDefault="0040753B" w:rsidP="0040753B">
            <w:pPr>
              <w:widowControl/>
              <w:jc w:val="center"/>
              <w:rPr>
                <w:rFonts w:ascii="宋体" w:eastAsia="宋体" w:hAnsi="宋体" w:cs="Calibri"/>
                <w:color w:val="000000" w:themeColor="text1"/>
                <w:kern w:val="0"/>
                <w:szCs w:val="21"/>
              </w:rPr>
            </w:pPr>
            <w:r w:rsidRPr="000331D9">
              <w:rPr>
                <w:rFonts w:ascii="宋体" w:eastAsia="宋体" w:hAnsi="宋体" w:cs="Calibri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3CC64" w14:textId="77777777" w:rsidR="0040753B" w:rsidRPr="000331D9" w:rsidRDefault="0040753B" w:rsidP="0040753B">
            <w:pPr>
              <w:widowControl/>
              <w:jc w:val="center"/>
              <w:rPr>
                <w:rFonts w:ascii="宋体" w:eastAsia="宋体" w:hAnsi="宋体" w:cs="Calibri"/>
                <w:color w:val="000000" w:themeColor="text1"/>
                <w:kern w:val="0"/>
                <w:szCs w:val="21"/>
              </w:rPr>
            </w:pPr>
            <w:r w:rsidRPr="000331D9">
              <w:rPr>
                <w:rFonts w:ascii="宋体" w:eastAsia="宋体" w:hAnsi="宋体" w:cs="Calibri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51516" w14:textId="77777777" w:rsidR="0040753B" w:rsidRPr="000331D9" w:rsidRDefault="0040753B" w:rsidP="0040753B">
            <w:pPr>
              <w:widowControl/>
              <w:jc w:val="center"/>
              <w:rPr>
                <w:rFonts w:ascii="宋体" w:eastAsia="宋体" w:hAnsi="宋体" w:cs="Calibri"/>
                <w:color w:val="000000" w:themeColor="text1"/>
                <w:kern w:val="0"/>
                <w:szCs w:val="21"/>
              </w:rPr>
            </w:pPr>
            <w:r w:rsidRPr="000331D9">
              <w:rPr>
                <w:rFonts w:ascii="宋体" w:eastAsia="宋体" w:hAnsi="宋体" w:cs="Calibri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885D15" w:rsidRPr="000331D9" w14:paraId="4894336B" w14:textId="77777777" w:rsidTr="00075709">
        <w:trPr>
          <w:trHeight w:val="601"/>
          <w:jc w:val="center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5108E" w14:textId="77777777" w:rsidR="0040753B" w:rsidRPr="000331D9" w:rsidRDefault="0040753B" w:rsidP="0040753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0331D9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14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8F6D2" w14:textId="77777777" w:rsidR="0040753B" w:rsidRPr="000331D9" w:rsidRDefault="0040753B" w:rsidP="0040753B">
            <w:pPr>
              <w:widowControl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0331D9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外机主板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1AAF5" w14:textId="77777777" w:rsidR="0040753B" w:rsidRPr="000331D9" w:rsidRDefault="0040753B" w:rsidP="0040753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0331D9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格力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85C95" w14:textId="77777777" w:rsidR="0040753B" w:rsidRPr="000331D9" w:rsidRDefault="0040753B" w:rsidP="0040753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0331D9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块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4A954" w14:textId="77777777" w:rsidR="0040753B" w:rsidRPr="000331D9" w:rsidRDefault="0040753B" w:rsidP="0040753B">
            <w:pPr>
              <w:widowControl/>
              <w:jc w:val="center"/>
              <w:rPr>
                <w:rFonts w:ascii="宋体" w:eastAsia="宋体" w:hAnsi="宋体" w:cs="Calibri"/>
                <w:color w:val="000000" w:themeColor="text1"/>
                <w:kern w:val="0"/>
                <w:szCs w:val="21"/>
              </w:rPr>
            </w:pPr>
            <w:r w:rsidRPr="000331D9">
              <w:rPr>
                <w:rFonts w:ascii="宋体" w:eastAsia="宋体" w:hAnsi="宋体" w:cs="Calibri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0D641" w14:textId="77777777" w:rsidR="0040753B" w:rsidRPr="000331D9" w:rsidRDefault="0040753B" w:rsidP="0040753B">
            <w:pPr>
              <w:widowControl/>
              <w:jc w:val="center"/>
              <w:rPr>
                <w:rFonts w:ascii="宋体" w:eastAsia="宋体" w:hAnsi="宋体" w:cs="Calibri"/>
                <w:color w:val="000000" w:themeColor="text1"/>
                <w:kern w:val="0"/>
                <w:szCs w:val="21"/>
              </w:rPr>
            </w:pPr>
            <w:r w:rsidRPr="000331D9">
              <w:rPr>
                <w:rFonts w:ascii="宋体" w:eastAsia="宋体" w:hAnsi="宋体" w:cs="Calibri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8542E" w14:textId="77777777" w:rsidR="0040753B" w:rsidRPr="000331D9" w:rsidRDefault="0040753B" w:rsidP="0040753B">
            <w:pPr>
              <w:widowControl/>
              <w:jc w:val="center"/>
              <w:rPr>
                <w:rFonts w:ascii="宋体" w:eastAsia="宋体" w:hAnsi="宋体" w:cs="Calibri"/>
                <w:color w:val="000000" w:themeColor="text1"/>
                <w:kern w:val="0"/>
                <w:szCs w:val="21"/>
              </w:rPr>
            </w:pPr>
            <w:r w:rsidRPr="000331D9">
              <w:rPr>
                <w:rFonts w:ascii="宋体" w:eastAsia="宋体" w:hAnsi="宋体" w:cs="Calibri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23704" w14:textId="77777777" w:rsidR="0040753B" w:rsidRPr="000331D9" w:rsidRDefault="0040753B" w:rsidP="0040753B">
            <w:pPr>
              <w:widowControl/>
              <w:jc w:val="center"/>
              <w:rPr>
                <w:rFonts w:ascii="宋体" w:eastAsia="宋体" w:hAnsi="宋体" w:cs="Calibri"/>
                <w:color w:val="000000" w:themeColor="text1"/>
                <w:kern w:val="0"/>
                <w:szCs w:val="21"/>
              </w:rPr>
            </w:pPr>
            <w:r w:rsidRPr="000331D9">
              <w:rPr>
                <w:rFonts w:ascii="宋体" w:eastAsia="宋体" w:hAnsi="宋体" w:cs="Calibri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540D0" w14:textId="77777777" w:rsidR="0040753B" w:rsidRPr="000331D9" w:rsidRDefault="0040753B" w:rsidP="0040753B">
            <w:pPr>
              <w:widowControl/>
              <w:jc w:val="center"/>
              <w:rPr>
                <w:rFonts w:ascii="宋体" w:eastAsia="宋体" w:hAnsi="宋体" w:cs="Calibri"/>
                <w:color w:val="000000" w:themeColor="text1"/>
                <w:kern w:val="0"/>
                <w:szCs w:val="21"/>
              </w:rPr>
            </w:pPr>
            <w:r w:rsidRPr="000331D9">
              <w:rPr>
                <w:rFonts w:ascii="宋体" w:eastAsia="宋体" w:hAnsi="宋体" w:cs="Calibri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885D15" w:rsidRPr="000331D9" w14:paraId="2EAF2C6C" w14:textId="77777777" w:rsidTr="00075709">
        <w:trPr>
          <w:trHeight w:val="601"/>
          <w:jc w:val="center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57120" w14:textId="77777777" w:rsidR="0040753B" w:rsidRPr="000331D9" w:rsidRDefault="0040753B" w:rsidP="0040753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0331D9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15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1CFFD" w14:textId="77777777" w:rsidR="0040753B" w:rsidRPr="000331D9" w:rsidRDefault="0040753B" w:rsidP="0040753B">
            <w:pPr>
              <w:widowControl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0331D9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外机电控盒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4DE07" w14:textId="77777777" w:rsidR="0040753B" w:rsidRPr="000331D9" w:rsidRDefault="0040753B" w:rsidP="0040753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0331D9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格力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66019" w14:textId="77777777" w:rsidR="0040753B" w:rsidRPr="000331D9" w:rsidRDefault="0040753B" w:rsidP="0040753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0331D9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套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189B4" w14:textId="77777777" w:rsidR="0040753B" w:rsidRPr="000331D9" w:rsidRDefault="0040753B" w:rsidP="0040753B">
            <w:pPr>
              <w:widowControl/>
              <w:jc w:val="center"/>
              <w:rPr>
                <w:rFonts w:ascii="宋体" w:eastAsia="宋体" w:hAnsi="宋体" w:cs="Calibri"/>
                <w:color w:val="000000" w:themeColor="text1"/>
                <w:kern w:val="0"/>
                <w:szCs w:val="21"/>
              </w:rPr>
            </w:pPr>
            <w:r w:rsidRPr="000331D9">
              <w:rPr>
                <w:rFonts w:ascii="宋体" w:eastAsia="宋体" w:hAnsi="宋体" w:cs="Calibri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CAA6F" w14:textId="77777777" w:rsidR="0040753B" w:rsidRPr="000331D9" w:rsidRDefault="0040753B" w:rsidP="0040753B">
            <w:pPr>
              <w:widowControl/>
              <w:rPr>
                <w:rFonts w:ascii="宋体" w:eastAsia="宋体" w:hAnsi="宋体" w:cs="Calibri"/>
                <w:color w:val="000000" w:themeColor="text1"/>
                <w:kern w:val="0"/>
                <w:szCs w:val="21"/>
              </w:rPr>
            </w:pPr>
            <w:r w:rsidRPr="000331D9">
              <w:rPr>
                <w:rFonts w:ascii="宋体" w:eastAsia="宋体" w:hAnsi="宋体" w:cs="Calibri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361AD" w14:textId="77777777" w:rsidR="0040753B" w:rsidRPr="000331D9" w:rsidRDefault="0040753B" w:rsidP="0040753B">
            <w:pPr>
              <w:widowControl/>
              <w:rPr>
                <w:rFonts w:ascii="宋体" w:eastAsia="宋体" w:hAnsi="宋体" w:cs="Calibri"/>
                <w:color w:val="000000" w:themeColor="text1"/>
                <w:kern w:val="0"/>
                <w:szCs w:val="21"/>
              </w:rPr>
            </w:pPr>
            <w:r w:rsidRPr="000331D9">
              <w:rPr>
                <w:rFonts w:ascii="宋体" w:eastAsia="宋体" w:hAnsi="宋体" w:cs="Calibri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725B4" w14:textId="77777777" w:rsidR="0040753B" w:rsidRPr="000331D9" w:rsidRDefault="0040753B" w:rsidP="0040753B">
            <w:pPr>
              <w:widowControl/>
              <w:jc w:val="center"/>
              <w:rPr>
                <w:rFonts w:ascii="宋体" w:eastAsia="宋体" w:hAnsi="宋体" w:cs="Calibri"/>
                <w:color w:val="000000" w:themeColor="text1"/>
                <w:kern w:val="0"/>
                <w:szCs w:val="21"/>
              </w:rPr>
            </w:pPr>
            <w:r w:rsidRPr="000331D9">
              <w:rPr>
                <w:rFonts w:ascii="宋体" w:eastAsia="宋体" w:hAnsi="宋体" w:cs="Calibri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E4DE4" w14:textId="77777777" w:rsidR="0040753B" w:rsidRPr="000331D9" w:rsidRDefault="0040753B" w:rsidP="0040753B">
            <w:pPr>
              <w:widowControl/>
              <w:jc w:val="center"/>
              <w:rPr>
                <w:rFonts w:ascii="宋体" w:eastAsia="宋体" w:hAnsi="宋体" w:cs="Calibri"/>
                <w:color w:val="000000" w:themeColor="text1"/>
                <w:kern w:val="0"/>
                <w:szCs w:val="21"/>
              </w:rPr>
            </w:pPr>
            <w:r w:rsidRPr="000331D9">
              <w:rPr>
                <w:rFonts w:ascii="宋体" w:eastAsia="宋体" w:hAnsi="宋体" w:cs="Calibri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885D15" w:rsidRPr="000331D9" w14:paraId="2F5807B1" w14:textId="77777777" w:rsidTr="00075709">
        <w:trPr>
          <w:trHeight w:val="601"/>
          <w:jc w:val="center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80A2C" w14:textId="77777777" w:rsidR="0040753B" w:rsidRPr="000331D9" w:rsidRDefault="0040753B" w:rsidP="0040753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0331D9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16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AF2C8" w14:textId="77777777" w:rsidR="0040753B" w:rsidRPr="000331D9" w:rsidRDefault="0040753B" w:rsidP="0040753B">
            <w:pPr>
              <w:widowControl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0331D9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高底压开关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0B05C" w14:textId="77777777" w:rsidR="0040753B" w:rsidRPr="000331D9" w:rsidRDefault="0040753B" w:rsidP="0040753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0331D9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格力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A7AC2" w14:textId="77777777" w:rsidR="0040753B" w:rsidRPr="000331D9" w:rsidRDefault="0040753B" w:rsidP="0040753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0331D9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个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44D4D" w14:textId="77777777" w:rsidR="0040753B" w:rsidRPr="000331D9" w:rsidRDefault="0040753B" w:rsidP="0040753B">
            <w:pPr>
              <w:widowControl/>
              <w:jc w:val="center"/>
              <w:rPr>
                <w:rFonts w:ascii="宋体" w:eastAsia="宋体" w:hAnsi="宋体" w:cs="Calibri"/>
                <w:color w:val="000000" w:themeColor="text1"/>
                <w:kern w:val="0"/>
                <w:szCs w:val="21"/>
              </w:rPr>
            </w:pPr>
            <w:r w:rsidRPr="000331D9">
              <w:rPr>
                <w:rFonts w:ascii="宋体" w:eastAsia="宋体" w:hAnsi="宋体" w:cs="Calibri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6613C" w14:textId="77777777" w:rsidR="0040753B" w:rsidRPr="000331D9" w:rsidRDefault="0040753B" w:rsidP="0040753B">
            <w:pPr>
              <w:widowControl/>
              <w:jc w:val="center"/>
              <w:rPr>
                <w:rFonts w:ascii="宋体" w:eastAsia="宋体" w:hAnsi="宋体" w:cs="Calibri"/>
                <w:color w:val="000000" w:themeColor="text1"/>
                <w:kern w:val="0"/>
                <w:szCs w:val="21"/>
              </w:rPr>
            </w:pPr>
            <w:r w:rsidRPr="000331D9">
              <w:rPr>
                <w:rFonts w:ascii="宋体" w:eastAsia="宋体" w:hAnsi="宋体" w:cs="Calibri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D01C1" w14:textId="77777777" w:rsidR="0040753B" w:rsidRPr="000331D9" w:rsidRDefault="0040753B" w:rsidP="0040753B">
            <w:pPr>
              <w:widowControl/>
              <w:jc w:val="center"/>
              <w:rPr>
                <w:rFonts w:ascii="宋体" w:eastAsia="宋体" w:hAnsi="宋体" w:cs="Calibri"/>
                <w:color w:val="000000" w:themeColor="text1"/>
                <w:kern w:val="0"/>
                <w:szCs w:val="21"/>
              </w:rPr>
            </w:pPr>
            <w:r w:rsidRPr="000331D9">
              <w:rPr>
                <w:rFonts w:ascii="宋体" w:eastAsia="宋体" w:hAnsi="宋体" w:cs="Calibri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9237B" w14:textId="77777777" w:rsidR="0040753B" w:rsidRPr="000331D9" w:rsidRDefault="0040753B" w:rsidP="0040753B">
            <w:pPr>
              <w:widowControl/>
              <w:jc w:val="center"/>
              <w:rPr>
                <w:rFonts w:ascii="宋体" w:eastAsia="宋体" w:hAnsi="宋体" w:cs="Calibri"/>
                <w:color w:val="000000" w:themeColor="text1"/>
                <w:kern w:val="0"/>
                <w:szCs w:val="21"/>
              </w:rPr>
            </w:pPr>
            <w:r w:rsidRPr="000331D9">
              <w:rPr>
                <w:rFonts w:ascii="宋体" w:eastAsia="宋体" w:hAnsi="宋体" w:cs="Calibri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2DB67" w14:textId="77777777" w:rsidR="0040753B" w:rsidRPr="000331D9" w:rsidRDefault="0040753B" w:rsidP="0040753B">
            <w:pPr>
              <w:widowControl/>
              <w:jc w:val="center"/>
              <w:rPr>
                <w:rFonts w:ascii="宋体" w:eastAsia="宋体" w:hAnsi="宋体" w:cs="Calibri"/>
                <w:color w:val="000000" w:themeColor="text1"/>
                <w:kern w:val="0"/>
                <w:szCs w:val="21"/>
              </w:rPr>
            </w:pPr>
            <w:r w:rsidRPr="000331D9">
              <w:rPr>
                <w:rFonts w:ascii="宋体" w:eastAsia="宋体" w:hAnsi="宋体" w:cs="Calibri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885D15" w:rsidRPr="000331D9" w14:paraId="58235BA0" w14:textId="77777777" w:rsidTr="00075709">
        <w:trPr>
          <w:trHeight w:val="601"/>
          <w:jc w:val="center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BD2DD" w14:textId="77777777" w:rsidR="0040753B" w:rsidRPr="000331D9" w:rsidRDefault="0040753B" w:rsidP="0040753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0331D9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17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53FA7" w14:textId="77777777" w:rsidR="0040753B" w:rsidRPr="000331D9" w:rsidRDefault="0040753B" w:rsidP="0040753B">
            <w:pPr>
              <w:widowControl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0331D9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交流接触器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7BB91" w14:textId="77777777" w:rsidR="0040753B" w:rsidRPr="000331D9" w:rsidRDefault="0040753B" w:rsidP="0040753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0331D9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格力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3719B" w14:textId="77777777" w:rsidR="0040753B" w:rsidRPr="000331D9" w:rsidRDefault="0040753B" w:rsidP="0040753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0331D9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个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A2F88" w14:textId="77777777" w:rsidR="0040753B" w:rsidRPr="000331D9" w:rsidRDefault="0040753B" w:rsidP="0040753B">
            <w:pPr>
              <w:widowControl/>
              <w:jc w:val="center"/>
              <w:rPr>
                <w:rFonts w:ascii="宋体" w:eastAsia="宋体" w:hAnsi="宋体" w:cs="Calibri"/>
                <w:color w:val="000000" w:themeColor="text1"/>
                <w:kern w:val="0"/>
                <w:szCs w:val="21"/>
              </w:rPr>
            </w:pPr>
            <w:r w:rsidRPr="000331D9">
              <w:rPr>
                <w:rFonts w:ascii="宋体" w:eastAsia="宋体" w:hAnsi="宋体" w:cs="Calibri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E67A6" w14:textId="77777777" w:rsidR="0040753B" w:rsidRPr="000331D9" w:rsidRDefault="0040753B" w:rsidP="0040753B">
            <w:pPr>
              <w:widowControl/>
              <w:jc w:val="center"/>
              <w:rPr>
                <w:rFonts w:ascii="宋体" w:eastAsia="宋体" w:hAnsi="宋体" w:cs="Calibri"/>
                <w:color w:val="000000" w:themeColor="text1"/>
                <w:kern w:val="0"/>
                <w:szCs w:val="21"/>
              </w:rPr>
            </w:pPr>
            <w:r w:rsidRPr="000331D9">
              <w:rPr>
                <w:rFonts w:ascii="宋体" w:eastAsia="宋体" w:hAnsi="宋体" w:cs="Calibri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B0CDE" w14:textId="77777777" w:rsidR="0040753B" w:rsidRPr="000331D9" w:rsidRDefault="0040753B" w:rsidP="0040753B">
            <w:pPr>
              <w:widowControl/>
              <w:jc w:val="center"/>
              <w:rPr>
                <w:rFonts w:ascii="宋体" w:eastAsia="宋体" w:hAnsi="宋体" w:cs="Calibri"/>
                <w:color w:val="000000" w:themeColor="text1"/>
                <w:kern w:val="0"/>
                <w:szCs w:val="21"/>
              </w:rPr>
            </w:pPr>
            <w:r w:rsidRPr="000331D9">
              <w:rPr>
                <w:rFonts w:ascii="宋体" w:eastAsia="宋体" w:hAnsi="宋体" w:cs="Calibri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97805" w14:textId="77777777" w:rsidR="0040753B" w:rsidRPr="000331D9" w:rsidRDefault="0040753B" w:rsidP="0040753B">
            <w:pPr>
              <w:widowControl/>
              <w:jc w:val="center"/>
              <w:rPr>
                <w:rFonts w:ascii="宋体" w:eastAsia="宋体" w:hAnsi="宋体" w:cs="Calibri"/>
                <w:color w:val="000000" w:themeColor="text1"/>
                <w:kern w:val="0"/>
                <w:szCs w:val="21"/>
              </w:rPr>
            </w:pPr>
            <w:r w:rsidRPr="000331D9">
              <w:rPr>
                <w:rFonts w:ascii="宋体" w:eastAsia="宋体" w:hAnsi="宋体" w:cs="Calibri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E0359" w14:textId="77777777" w:rsidR="0040753B" w:rsidRPr="000331D9" w:rsidRDefault="0040753B" w:rsidP="0040753B">
            <w:pPr>
              <w:widowControl/>
              <w:jc w:val="center"/>
              <w:rPr>
                <w:rFonts w:ascii="宋体" w:eastAsia="宋体" w:hAnsi="宋体" w:cs="Calibri"/>
                <w:color w:val="000000" w:themeColor="text1"/>
                <w:kern w:val="0"/>
                <w:szCs w:val="21"/>
              </w:rPr>
            </w:pPr>
            <w:r w:rsidRPr="000331D9">
              <w:rPr>
                <w:rFonts w:ascii="宋体" w:eastAsia="宋体" w:hAnsi="宋体" w:cs="Calibri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885D15" w:rsidRPr="000331D9" w14:paraId="0A2D01EF" w14:textId="77777777" w:rsidTr="00075709">
        <w:trPr>
          <w:trHeight w:val="601"/>
          <w:jc w:val="center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7EF159" w14:textId="77777777" w:rsidR="0040753B" w:rsidRPr="000331D9" w:rsidRDefault="0040753B" w:rsidP="0040753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0331D9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18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DD693" w14:textId="77777777" w:rsidR="0040753B" w:rsidRPr="000331D9" w:rsidRDefault="0040753B" w:rsidP="0040753B">
            <w:pPr>
              <w:widowControl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0331D9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四通阀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D86D0" w14:textId="77777777" w:rsidR="0040753B" w:rsidRPr="000331D9" w:rsidRDefault="0040753B" w:rsidP="0040753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0331D9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格力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9C95A" w14:textId="77777777" w:rsidR="0040753B" w:rsidRPr="000331D9" w:rsidRDefault="0040753B" w:rsidP="0040753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0331D9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个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E8233" w14:textId="77777777" w:rsidR="0040753B" w:rsidRPr="000331D9" w:rsidRDefault="0040753B" w:rsidP="0040753B">
            <w:pPr>
              <w:widowControl/>
              <w:jc w:val="center"/>
              <w:rPr>
                <w:rFonts w:ascii="宋体" w:eastAsia="宋体" w:hAnsi="宋体" w:cs="Calibri"/>
                <w:color w:val="000000" w:themeColor="text1"/>
                <w:kern w:val="0"/>
                <w:szCs w:val="21"/>
              </w:rPr>
            </w:pPr>
            <w:r w:rsidRPr="000331D9">
              <w:rPr>
                <w:rFonts w:ascii="宋体" w:eastAsia="宋体" w:hAnsi="宋体" w:cs="Calibri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5A5C9" w14:textId="77777777" w:rsidR="0040753B" w:rsidRPr="000331D9" w:rsidRDefault="0040753B" w:rsidP="0040753B">
            <w:pPr>
              <w:widowControl/>
              <w:jc w:val="center"/>
              <w:rPr>
                <w:rFonts w:ascii="宋体" w:eastAsia="宋体" w:hAnsi="宋体" w:cs="Calibri"/>
                <w:color w:val="000000" w:themeColor="text1"/>
                <w:kern w:val="0"/>
                <w:szCs w:val="21"/>
              </w:rPr>
            </w:pPr>
            <w:r w:rsidRPr="000331D9">
              <w:rPr>
                <w:rFonts w:ascii="宋体" w:eastAsia="宋体" w:hAnsi="宋体" w:cs="Calibri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5DFE5" w14:textId="77777777" w:rsidR="0040753B" w:rsidRPr="000331D9" w:rsidRDefault="0040753B" w:rsidP="0040753B">
            <w:pPr>
              <w:widowControl/>
              <w:jc w:val="center"/>
              <w:rPr>
                <w:rFonts w:ascii="宋体" w:eastAsia="宋体" w:hAnsi="宋体" w:cs="Calibri"/>
                <w:color w:val="000000" w:themeColor="text1"/>
                <w:kern w:val="0"/>
                <w:szCs w:val="21"/>
              </w:rPr>
            </w:pPr>
            <w:r w:rsidRPr="000331D9">
              <w:rPr>
                <w:rFonts w:ascii="宋体" w:eastAsia="宋体" w:hAnsi="宋体" w:cs="Calibri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B1FCC" w14:textId="77777777" w:rsidR="0040753B" w:rsidRPr="000331D9" w:rsidRDefault="0040753B" w:rsidP="0040753B">
            <w:pPr>
              <w:widowControl/>
              <w:jc w:val="center"/>
              <w:rPr>
                <w:rFonts w:ascii="宋体" w:eastAsia="宋体" w:hAnsi="宋体" w:cs="Calibri"/>
                <w:color w:val="000000" w:themeColor="text1"/>
                <w:kern w:val="0"/>
                <w:szCs w:val="21"/>
              </w:rPr>
            </w:pPr>
            <w:r w:rsidRPr="000331D9">
              <w:rPr>
                <w:rFonts w:ascii="宋体" w:eastAsia="宋体" w:hAnsi="宋体" w:cs="Calibri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F9327" w14:textId="77777777" w:rsidR="0040753B" w:rsidRPr="000331D9" w:rsidRDefault="0040753B" w:rsidP="0040753B">
            <w:pPr>
              <w:widowControl/>
              <w:jc w:val="center"/>
              <w:rPr>
                <w:rFonts w:ascii="宋体" w:eastAsia="宋体" w:hAnsi="宋体" w:cs="Calibri"/>
                <w:color w:val="000000" w:themeColor="text1"/>
                <w:kern w:val="0"/>
                <w:szCs w:val="21"/>
              </w:rPr>
            </w:pPr>
            <w:r w:rsidRPr="000331D9">
              <w:rPr>
                <w:rFonts w:ascii="宋体" w:eastAsia="宋体" w:hAnsi="宋体" w:cs="Calibri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885D15" w:rsidRPr="000331D9" w14:paraId="43BA6FE2" w14:textId="77777777" w:rsidTr="00075709">
        <w:trPr>
          <w:trHeight w:val="601"/>
          <w:jc w:val="center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FDB3A" w14:textId="77777777" w:rsidR="0040753B" w:rsidRPr="000331D9" w:rsidRDefault="0040753B" w:rsidP="0040753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0331D9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19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A431F" w14:textId="77777777" w:rsidR="0040753B" w:rsidRPr="000331D9" w:rsidRDefault="0040753B" w:rsidP="0040753B">
            <w:pPr>
              <w:widowControl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0331D9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定频压缩机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DCA44" w14:textId="77777777" w:rsidR="0040753B" w:rsidRPr="000331D9" w:rsidRDefault="0040753B" w:rsidP="0040753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0331D9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格力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5498C" w14:textId="77777777" w:rsidR="0040753B" w:rsidRPr="000331D9" w:rsidRDefault="0040753B" w:rsidP="0040753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0331D9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37E91" w14:textId="77777777" w:rsidR="0040753B" w:rsidRPr="000331D9" w:rsidRDefault="0040753B" w:rsidP="0040753B">
            <w:pPr>
              <w:widowControl/>
              <w:jc w:val="center"/>
              <w:rPr>
                <w:rFonts w:ascii="宋体" w:eastAsia="宋体" w:hAnsi="宋体" w:cs="Calibri"/>
                <w:color w:val="000000" w:themeColor="text1"/>
                <w:kern w:val="0"/>
                <w:szCs w:val="21"/>
              </w:rPr>
            </w:pPr>
            <w:r w:rsidRPr="000331D9">
              <w:rPr>
                <w:rFonts w:ascii="宋体" w:eastAsia="宋体" w:hAnsi="宋体" w:cs="Calibri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B45AF" w14:textId="77777777" w:rsidR="0040753B" w:rsidRPr="000331D9" w:rsidRDefault="0040753B" w:rsidP="0040753B">
            <w:pPr>
              <w:widowControl/>
              <w:jc w:val="center"/>
              <w:rPr>
                <w:rFonts w:ascii="宋体" w:eastAsia="宋体" w:hAnsi="宋体" w:cs="Calibri"/>
                <w:color w:val="000000" w:themeColor="text1"/>
                <w:kern w:val="0"/>
                <w:szCs w:val="21"/>
              </w:rPr>
            </w:pPr>
            <w:r w:rsidRPr="000331D9">
              <w:rPr>
                <w:rFonts w:ascii="宋体" w:eastAsia="宋体" w:hAnsi="宋体" w:cs="Calibri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D2F94" w14:textId="77777777" w:rsidR="0040753B" w:rsidRPr="000331D9" w:rsidRDefault="0040753B" w:rsidP="0040753B">
            <w:pPr>
              <w:widowControl/>
              <w:jc w:val="center"/>
              <w:rPr>
                <w:rFonts w:ascii="宋体" w:eastAsia="宋体" w:hAnsi="宋体" w:cs="Calibri"/>
                <w:color w:val="000000" w:themeColor="text1"/>
                <w:kern w:val="0"/>
                <w:szCs w:val="21"/>
              </w:rPr>
            </w:pPr>
            <w:r w:rsidRPr="000331D9">
              <w:rPr>
                <w:rFonts w:ascii="宋体" w:eastAsia="宋体" w:hAnsi="宋体" w:cs="Calibri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714EA" w14:textId="77777777" w:rsidR="0040753B" w:rsidRPr="000331D9" w:rsidRDefault="0040753B" w:rsidP="0040753B">
            <w:pPr>
              <w:widowControl/>
              <w:jc w:val="center"/>
              <w:rPr>
                <w:rFonts w:ascii="宋体" w:eastAsia="宋体" w:hAnsi="宋体" w:cs="Calibri"/>
                <w:color w:val="000000" w:themeColor="text1"/>
                <w:kern w:val="0"/>
                <w:szCs w:val="21"/>
              </w:rPr>
            </w:pPr>
            <w:r w:rsidRPr="000331D9">
              <w:rPr>
                <w:rFonts w:ascii="宋体" w:eastAsia="宋体" w:hAnsi="宋体" w:cs="Calibri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A07D0" w14:textId="77777777" w:rsidR="0040753B" w:rsidRPr="000331D9" w:rsidRDefault="0040753B" w:rsidP="0040753B">
            <w:pPr>
              <w:widowControl/>
              <w:jc w:val="center"/>
              <w:rPr>
                <w:rFonts w:ascii="宋体" w:eastAsia="宋体" w:hAnsi="宋体" w:cs="Calibri"/>
                <w:color w:val="000000" w:themeColor="text1"/>
                <w:kern w:val="0"/>
                <w:szCs w:val="21"/>
              </w:rPr>
            </w:pPr>
            <w:r w:rsidRPr="000331D9">
              <w:rPr>
                <w:rFonts w:ascii="宋体" w:eastAsia="宋体" w:hAnsi="宋体" w:cs="Calibri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885D15" w:rsidRPr="000331D9" w14:paraId="2458454A" w14:textId="77777777" w:rsidTr="00075709">
        <w:trPr>
          <w:trHeight w:val="601"/>
          <w:jc w:val="center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630937" w14:textId="77777777" w:rsidR="0040753B" w:rsidRPr="000331D9" w:rsidRDefault="0040753B" w:rsidP="0040753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0331D9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20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57433" w14:textId="77777777" w:rsidR="0040753B" w:rsidRPr="000331D9" w:rsidRDefault="0040753B" w:rsidP="0040753B">
            <w:pPr>
              <w:widowControl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0331D9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变频压缩机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78D9D" w14:textId="77777777" w:rsidR="0040753B" w:rsidRPr="000331D9" w:rsidRDefault="0040753B" w:rsidP="0040753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0331D9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格力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085A5" w14:textId="77777777" w:rsidR="0040753B" w:rsidRPr="000331D9" w:rsidRDefault="0040753B" w:rsidP="0040753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0331D9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3DAF8" w14:textId="77777777" w:rsidR="0040753B" w:rsidRPr="000331D9" w:rsidRDefault="0040753B" w:rsidP="0040753B">
            <w:pPr>
              <w:widowControl/>
              <w:jc w:val="center"/>
              <w:rPr>
                <w:rFonts w:ascii="宋体" w:eastAsia="宋体" w:hAnsi="宋体" w:cs="Calibri"/>
                <w:color w:val="000000" w:themeColor="text1"/>
                <w:kern w:val="0"/>
                <w:szCs w:val="21"/>
              </w:rPr>
            </w:pPr>
            <w:r w:rsidRPr="000331D9">
              <w:rPr>
                <w:rFonts w:ascii="宋体" w:eastAsia="宋体" w:hAnsi="宋体" w:cs="Calibri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40F45" w14:textId="77777777" w:rsidR="0040753B" w:rsidRPr="000331D9" w:rsidRDefault="0040753B" w:rsidP="0040753B">
            <w:pPr>
              <w:widowControl/>
              <w:jc w:val="center"/>
              <w:rPr>
                <w:rFonts w:ascii="宋体" w:eastAsia="宋体" w:hAnsi="宋体" w:cs="Calibri"/>
                <w:color w:val="000000" w:themeColor="text1"/>
                <w:kern w:val="0"/>
                <w:szCs w:val="21"/>
              </w:rPr>
            </w:pPr>
            <w:r w:rsidRPr="000331D9">
              <w:rPr>
                <w:rFonts w:ascii="宋体" w:eastAsia="宋体" w:hAnsi="宋体" w:cs="Calibri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AA63A" w14:textId="77777777" w:rsidR="0040753B" w:rsidRPr="000331D9" w:rsidRDefault="0040753B" w:rsidP="0040753B">
            <w:pPr>
              <w:widowControl/>
              <w:jc w:val="center"/>
              <w:rPr>
                <w:rFonts w:ascii="宋体" w:eastAsia="宋体" w:hAnsi="宋体" w:cs="Calibri"/>
                <w:color w:val="000000" w:themeColor="text1"/>
                <w:kern w:val="0"/>
                <w:szCs w:val="21"/>
              </w:rPr>
            </w:pPr>
            <w:r w:rsidRPr="000331D9">
              <w:rPr>
                <w:rFonts w:ascii="宋体" w:eastAsia="宋体" w:hAnsi="宋体" w:cs="Calibri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7E8F2" w14:textId="77777777" w:rsidR="0040753B" w:rsidRPr="000331D9" w:rsidRDefault="0040753B" w:rsidP="0040753B">
            <w:pPr>
              <w:widowControl/>
              <w:jc w:val="center"/>
              <w:rPr>
                <w:rFonts w:ascii="宋体" w:eastAsia="宋体" w:hAnsi="宋体" w:cs="Calibri"/>
                <w:color w:val="000000" w:themeColor="text1"/>
                <w:kern w:val="0"/>
                <w:szCs w:val="21"/>
              </w:rPr>
            </w:pPr>
            <w:r w:rsidRPr="000331D9">
              <w:rPr>
                <w:rFonts w:ascii="宋体" w:eastAsia="宋体" w:hAnsi="宋体" w:cs="Calibri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058B8" w14:textId="77777777" w:rsidR="0040753B" w:rsidRPr="000331D9" w:rsidRDefault="0040753B" w:rsidP="0040753B">
            <w:pPr>
              <w:widowControl/>
              <w:jc w:val="center"/>
              <w:rPr>
                <w:rFonts w:ascii="宋体" w:eastAsia="宋体" w:hAnsi="宋体" w:cs="Calibri"/>
                <w:color w:val="000000" w:themeColor="text1"/>
                <w:kern w:val="0"/>
                <w:szCs w:val="21"/>
              </w:rPr>
            </w:pPr>
            <w:r w:rsidRPr="000331D9">
              <w:rPr>
                <w:rFonts w:ascii="宋体" w:eastAsia="宋体" w:hAnsi="宋体" w:cs="Calibri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885D15" w:rsidRPr="000331D9" w14:paraId="6454060A" w14:textId="77777777" w:rsidTr="00075709">
        <w:trPr>
          <w:trHeight w:val="601"/>
          <w:jc w:val="center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6F56E" w14:textId="77777777" w:rsidR="0040753B" w:rsidRPr="000331D9" w:rsidRDefault="0040753B" w:rsidP="0040753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0331D9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21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27D17" w14:textId="77777777" w:rsidR="0040753B" w:rsidRPr="000331D9" w:rsidRDefault="0040753B" w:rsidP="0040753B">
            <w:pPr>
              <w:widowControl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0331D9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定频风扇电机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5A60F" w14:textId="77777777" w:rsidR="0040753B" w:rsidRPr="000331D9" w:rsidRDefault="0040753B" w:rsidP="0040753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0331D9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格力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06AF5" w14:textId="77777777" w:rsidR="0040753B" w:rsidRPr="000331D9" w:rsidRDefault="0040753B" w:rsidP="0040753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0331D9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个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42D38" w14:textId="77777777" w:rsidR="0040753B" w:rsidRPr="000331D9" w:rsidRDefault="0040753B" w:rsidP="0040753B">
            <w:pPr>
              <w:widowControl/>
              <w:jc w:val="center"/>
              <w:rPr>
                <w:rFonts w:ascii="宋体" w:eastAsia="宋体" w:hAnsi="宋体" w:cs="Calibri"/>
                <w:color w:val="000000" w:themeColor="text1"/>
                <w:kern w:val="0"/>
                <w:szCs w:val="21"/>
              </w:rPr>
            </w:pPr>
            <w:r w:rsidRPr="000331D9">
              <w:rPr>
                <w:rFonts w:ascii="宋体" w:eastAsia="宋体" w:hAnsi="宋体" w:cs="Calibri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78C9E" w14:textId="77777777" w:rsidR="0040753B" w:rsidRPr="000331D9" w:rsidRDefault="0040753B" w:rsidP="0040753B">
            <w:pPr>
              <w:widowControl/>
              <w:jc w:val="center"/>
              <w:rPr>
                <w:rFonts w:ascii="宋体" w:eastAsia="宋体" w:hAnsi="宋体" w:cs="Calibri"/>
                <w:color w:val="000000" w:themeColor="text1"/>
                <w:kern w:val="0"/>
                <w:szCs w:val="21"/>
              </w:rPr>
            </w:pPr>
            <w:r w:rsidRPr="000331D9">
              <w:rPr>
                <w:rFonts w:ascii="宋体" w:eastAsia="宋体" w:hAnsi="宋体" w:cs="Calibri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A69FC" w14:textId="77777777" w:rsidR="0040753B" w:rsidRPr="000331D9" w:rsidRDefault="0040753B" w:rsidP="0040753B">
            <w:pPr>
              <w:widowControl/>
              <w:jc w:val="center"/>
              <w:rPr>
                <w:rFonts w:ascii="宋体" w:eastAsia="宋体" w:hAnsi="宋体" w:cs="Calibri"/>
                <w:color w:val="000000" w:themeColor="text1"/>
                <w:kern w:val="0"/>
                <w:szCs w:val="21"/>
              </w:rPr>
            </w:pPr>
            <w:r w:rsidRPr="000331D9">
              <w:rPr>
                <w:rFonts w:ascii="宋体" w:eastAsia="宋体" w:hAnsi="宋体" w:cs="Calibri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0A132" w14:textId="77777777" w:rsidR="0040753B" w:rsidRPr="000331D9" w:rsidRDefault="0040753B" w:rsidP="0040753B">
            <w:pPr>
              <w:widowControl/>
              <w:jc w:val="center"/>
              <w:rPr>
                <w:rFonts w:ascii="宋体" w:eastAsia="宋体" w:hAnsi="宋体" w:cs="Calibri"/>
                <w:color w:val="000000" w:themeColor="text1"/>
                <w:kern w:val="0"/>
                <w:szCs w:val="21"/>
              </w:rPr>
            </w:pPr>
            <w:r w:rsidRPr="000331D9">
              <w:rPr>
                <w:rFonts w:ascii="宋体" w:eastAsia="宋体" w:hAnsi="宋体" w:cs="Calibri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4BAEF" w14:textId="77777777" w:rsidR="0040753B" w:rsidRPr="000331D9" w:rsidRDefault="0040753B" w:rsidP="0040753B">
            <w:pPr>
              <w:widowControl/>
              <w:jc w:val="center"/>
              <w:rPr>
                <w:rFonts w:ascii="宋体" w:eastAsia="宋体" w:hAnsi="宋体" w:cs="Calibri"/>
                <w:color w:val="000000" w:themeColor="text1"/>
                <w:kern w:val="0"/>
                <w:szCs w:val="21"/>
              </w:rPr>
            </w:pPr>
            <w:r w:rsidRPr="000331D9">
              <w:rPr>
                <w:rFonts w:ascii="宋体" w:eastAsia="宋体" w:hAnsi="宋体" w:cs="Calibri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885D15" w:rsidRPr="000331D9" w14:paraId="627D1516" w14:textId="77777777" w:rsidTr="00075709">
        <w:trPr>
          <w:trHeight w:val="601"/>
          <w:jc w:val="center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895B6" w14:textId="77777777" w:rsidR="0040753B" w:rsidRPr="000331D9" w:rsidRDefault="0040753B" w:rsidP="0040753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0331D9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22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4260E" w14:textId="77777777" w:rsidR="0040753B" w:rsidRPr="000331D9" w:rsidRDefault="0040753B" w:rsidP="0040753B">
            <w:pPr>
              <w:widowControl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0331D9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变频风扇电机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4D71B" w14:textId="77777777" w:rsidR="0040753B" w:rsidRPr="000331D9" w:rsidRDefault="0040753B" w:rsidP="0040753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0331D9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格力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CEF7D" w14:textId="77777777" w:rsidR="0040753B" w:rsidRPr="000331D9" w:rsidRDefault="0040753B" w:rsidP="0040753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0331D9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个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C6F97" w14:textId="77777777" w:rsidR="0040753B" w:rsidRPr="000331D9" w:rsidRDefault="0040753B" w:rsidP="0040753B">
            <w:pPr>
              <w:widowControl/>
              <w:jc w:val="center"/>
              <w:rPr>
                <w:rFonts w:ascii="宋体" w:eastAsia="宋体" w:hAnsi="宋体" w:cs="Calibri"/>
                <w:color w:val="000000" w:themeColor="text1"/>
                <w:kern w:val="0"/>
                <w:szCs w:val="21"/>
              </w:rPr>
            </w:pPr>
            <w:r w:rsidRPr="000331D9">
              <w:rPr>
                <w:rFonts w:ascii="宋体" w:eastAsia="宋体" w:hAnsi="宋体" w:cs="Calibri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1E43F" w14:textId="77777777" w:rsidR="0040753B" w:rsidRPr="000331D9" w:rsidRDefault="0040753B" w:rsidP="0040753B">
            <w:pPr>
              <w:widowControl/>
              <w:jc w:val="center"/>
              <w:rPr>
                <w:rFonts w:ascii="宋体" w:eastAsia="宋体" w:hAnsi="宋体" w:cs="Calibri"/>
                <w:color w:val="000000" w:themeColor="text1"/>
                <w:kern w:val="0"/>
                <w:szCs w:val="21"/>
              </w:rPr>
            </w:pPr>
            <w:r w:rsidRPr="000331D9">
              <w:rPr>
                <w:rFonts w:ascii="宋体" w:eastAsia="宋体" w:hAnsi="宋体" w:cs="Calibri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E3068" w14:textId="77777777" w:rsidR="0040753B" w:rsidRPr="000331D9" w:rsidRDefault="0040753B" w:rsidP="0040753B">
            <w:pPr>
              <w:widowControl/>
              <w:jc w:val="center"/>
              <w:rPr>
                <w:rFonts w:ascii="宋体" w:eastAsia="宋体" w:hAnsi="宋体" w:cs="Calibri"/>
                <w:color w:val="000000" w:themeColor="text1"/>
                <w:kern w:val="0"/>
                <w:szCs w:val="21"/>
              </w:rPr>
            </w:pPr>
            <w:r w:rsidRPr="000331D9">
              <w:rPr>
                <w:rFonts w:ascii="宋体" w:eastAsia="宋体" w:hAnsi="宋体" w:cs="Calibri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3F8B8" w14:textId="77777777" w:rsidR="0040753B" w:rsidRPr="000331D9" w:rsidRDefault="0040753B" w:rsidP="0040753B">
            <w:pPr>
              <w:widowControl/>
              <w:jc w:val="center"/>
              <w:rPr>
                <w:rFonts w:ascii="宋体" w:eastAsia="宋体" w:hAnsi="宋体" w:cs="Calibri"/>
                <w:color w:val="000000" w:themeColor="text1"/>
                <w:kern w:val="0"/>
                <w:szCs w:val="21"/>
              </w:rPr>
            </w:pPr>
            <w:r w:rsidRPr="000331D9">
              <w:rPr>
                <w:rFonts w:ascii="宋体" w:eastAsia="宋体" w:hAnsi="宋体" w:cs="Calibri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99D1D" w14:textId="77777777" w:rsidR="0040753B" w:rsidRPr="000331D9" w:rsidRDefault="0040753B" w:rsidP="0040753B">
            <w:pPr>
              <w:widowControl/>
              <w:jc w:val="center"/>
              <w:rPr>
                <w:rFonts w:ascii="宋体" w:eastAsia="宋体" w:hAnsi="宋体" w:cs="Calibri"/>
                <w:color w:val="000000" w:themeColor="text1"/>
                <w:kern w:val="0"/>
                <w:szCs w:val="21"/>
              </w:rPr>
            </w:pPr>
            <w:r w:rsidRPr="000331D9">
              <w:rPr>
                <w:rFonts w:ascii="宋体" w:eastAsia="宋体" w:hAnsi="宋体" w:cs="Calibri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885D15" w:rsidRPr="000331D9" w14:paraId="69C9FABB" w14:textId="77777777" w:rsidTr="00075709">
        <w:trPr>
          <w:trHeight w:val="601"/>
          <w:jc w:val="center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EC5A1" w14:textId="77777777" w:rsidR="0040753B" w:rsidRPr="000331D9" w:rsidRDefault="0040753B" w:rsidP="0040753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0331D9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23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0AD1F" w14:textId="77777777" w:rsidR="0040753B" w:rsidRPr="000331D9" w:rsidRDefault="0040753B" w:rsidP="0040753B">
            <w:pPr>
              <w:widowControl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0331D9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压缩机电容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E4D02" w14:textId="77777777" w:rsidR="0040753B" w:rsidRPr="000331D9" w:rsidRDefault="0040753B" w:rsidP="0040753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0331D9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格力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D4242" w14:textId="77777777" w:rsidR="0040753B" w:rsidRPr="000331D9" w:rsidRDefault="0040753B" w:rsidP="0040753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0331D9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个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3B39F" w14:textId="77777777" w:rsidR="0040753B" w:rsidRPr="000331D9" w:rsidRDefault="0040753B" w:rsidP="0040753B">
            <w:pPr>
              <w:widowControl/>
              <w:jc w:val="center"/>
              <w:rPr>
                <w:rFonts w:ascii="宋体" w:eastAsia="宋体" w:hAnsi="宋体" w:cs="Calibri"/>
                <w:color w:val="000000" w:themeColor="text1"/>
                <w:kern w:val="0"/>
                <w:szCs w:val="21"/>
              </w:rPr>
            </w:pPr>
            <w:r w:rsidRPr="000331D9">
              <w:rPr>
                <w:rFonts w:ascii="宋体" w:eastAsia="宋体" w:hAnsi="宋体" w:cs="Calibri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EA5D7" w14:textId="77777777" w:rsidR="0040753B" w:rsidRPr="000331D9" w:rsidRDefault="0040753B" w:rsidP="0040753B">
            <w:pPr>
              <w:widowControl/>
              <w:jc w:val="center"/>
              <w:rPr>
                <w:rFonts w:ascii="宋体" w:eastAsia="宋体" w:hAnsi="宋体" w:cs="Calibri"/>
                <w:color w:val="000000" w:themeColor="text1"/>
                <w:kern w:val="0"/>
                <w:szCs w:val="21"/>
              </w:rPr>
            </w:pPr>
            <w:r w:rsidRPr="000331D9">
              <w:rPr>
                <w:rFonts w:ascii="宋体" w:eastAsia="宋体" w:hAnsi="宋体" w:cs="Calibri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D0318" w14:textId="77777777" w:rsidR="0040753B" w:rsidRPr="000331D9" w:rsidRDefault="0040753B" w:rsidP="0040753B">
            <w:pPr>
              <w:widowControl/>
              <w:jc w:val="center"/>
              <w:rPr>
                <w:rFonts w:ascii="宋体" w:eastAsia="宋体" w:hAnsi="宋体" w:cs="Calibri"/>
                <w:color w:val="000000" w:themeColor="text1"/>
                <w:kern w:val="0"/>
                <w:szCs w:val="21"/>
              </w:rPr>
            </w:pPr>
            <w:r w:rsidRPr="000331D9">
              <w:rPr>
                <w:rFonts w:ascii="宋体" w:eastAsia="宋体" w:hAnsi="宋体" w:cs="Calibri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C8F54" w14:textId="77777777" w:rsidR="0040753B" w:rsidRPr="000331D9" w:rsidRDefault="0040753B" w:rsidP="0040753B">
            <w:pPr>
              <w:widowControl/>
              <w:jc w:val="center"/>
              <w:rPr>
                <w:rFonts w:ascii="宋体" w:eastAsia="宋体" w:hAnsi="宋体" w:cs="Calibri"/>
                <w:color w:val="000000" w:themeColor="text1"/>
                <w:kern w:val="0"/>
                <w:szCs w:val="21"/>
              </w:rPr>
            </w:pPr>
            <w:r w:rsidRPr="000331D9">
              <w:rPr>
                <w:rFonts w:ascii="宋体" w:eastAsia="宋体" w:hAnsi="宋体" w:cs="Calibri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35AAB" w14:textId="77777777" w:rsidR="0040753B" w:rsidRPr="000331D9" w:rsidRDefault="0040753B" w:rsidP="0040753B">
            <w:pPr>
              <w:widowControl/>
              <w:jc w:val="center"/>
              <w:rPr>
                <w:rFonts w:ascii="宋体" w:eastAsia="宋体" w:hAnsi="宋体" w:cs="Calibri"/>
                <w:color w:val="000000" w:themeColor="text1"/>
                <w:kern w:val="0"/>
                <w:szCs w:val="21"/>
              </w:rPr>
            </w:pPr>
            <w:r w:rsidRPr="000331D9">
              <w:rPr>
                <w:rFonts w:ascii="宋体" w:eastAsia="宋体" w:hAnsi="宋体" w:cs="Calibri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885D15" w:rsidRPr="000331D9" w14:paraId="019267B4" w14:textId="77777777" w:rsidTr="00075709">
        <w:trPr>
          <w:trHeight w:val="601"/>
          <w:jc w:val="center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4C303" w14:textId="77777777" w:rsidR="0040753B" w:rsidRPr="000331D9" w:rsidRDefault="0040753B" w:rsidP="0040753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0331D9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24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9ECDB" w14:textId="77777777" w:rsidR="0040753B" w:rsidRPr="000331D9" w:rsidRDefault="0040753B" w:rsidP="0040753B">
            <w:pPr>
              <w:widowControl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0331D9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风机电容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07230" w14:textId="77777777" w:rsidR="0040753B" w:rsidRPr="000331D9" w:rsidRDefault="0040753B" w:rsidP="0040753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0331D9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格力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9731A" w14:textId="77777777" w:rsidR="0040753B" w:rsidRPr="000331D9" w:rsidRDefault="0040753B" w:rsidP="0040753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0331D9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个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19A37" w14:textId="77777777" w:rsidR="0040753B" w:rsidRPr="000331D9" w:rsidRDefault="0040753B" w:rsidP="0040753B">
            <w:pPr>
              <w:widowControl/>
              <w:jc w:val="center"/>
              <w:rPr>
                <w:rFonts w:ascii="宋体" w:eastAsia="宋体" w:hAnsi="宋体" w:cs="Calibri"/>
                <w:color w:val="000000" w:themeColor="text1"/>
                <w:kern w:val="0"/>
                <w:szCs w:val="21"/>
              </w:rPr>
            </w:pPr>
            <w:r w:rsidRPr="000331D9">
              <w:rPr>
                <w:rFonts w:ascii="宋体" w:eastAsia="宋体" w:hAnsi="宋体" w:cs="Calibri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60DCA" w14:textId="77777777" w:rsidR="0040753B" w:rsidRPr="000331D9" w:rsidRDefault="0040753B" w:rsidP="0040753B">
            <w:pPr>
              <w:widowControl/>
              <w:jc w:val="center"/>
              <w:rPr>
                <w:rFonts w:ascii="宋体" w:eastAsia="宋体" w:hAnsi="宋体" w:cs="Calibri"/>
                <w:color w:val="000000" w:themeColor="text1"/>
                <w:kern w:val="0"/>
                <w:szCs w:val="21"/>
              </w:rPr>
            </w:pPr>
            <w:r w:rsidRPr="000331D9">
              <w:rPr>
                <w:rFonts w:ascii="宋体" w:eastAsia="宋体" w:hAnsi="宋体" w:cs="Calibri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BE81C" w14:textId="77777777" w:rsidR="0040753B" w:rsidRPr="000331D9" w:rsidRDefault="0040753B" w:rsidP="0040753B">
            <w:pPr>
              <w:widowControl/>
              <w:jc w:val="center"/>
              <w:rPr>
                <w:rFonts w:ascii="宋体" w:eastAsia="宋体" w:hAnsi="宋体" w:cs="Calibri"/>
                <w:color w:val="000000" w:themeColor="text1"/>
                <w:kern w:val="0"/>
                <w:szCs w:val="21"/>
              </w:rPr>
            </w:pPr>
            <w:r w:rsidRPr="000331D9">
              <w:rPr>
                <w:rFonts w:ascii="宋体" w:eastAsia="宋体" w:hAnsi="宋体" w:cs="Calibri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438F7" w14:textId="77777777" w:rsidR="0040753B" w:rsidRPr="000331D9" w:rsidRDefault="0040753B" w:rsidP="0040753B">
            <w:pPr>
              <w:widowControl/>
              <w:jc w:val="center"/>
              <w:rPr>
                <w:rFonts w:ascii="宋体" w:eastAsia="宋体" w:hAnsi="宋体" w:cs="Calibri"/>
                <w:color w:val="000000" w:themeColor="text1"/>
                <w:kern w:val="0"/>
                <w:szCs w:val="21"/>
              </w:rPr>
            </w:pPr>
            <w:r w:rsidRPr="000331D9">
              <w:rPr>
                <w:rFonts w:ascii="宋体" w:eastAsia="宋体" w:hAnsi="宋体" w:cs="Calibri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A1772" w14:textId="77777777" w:rsidR="0040753B" w:rsidRPr="000331D9" w:rsidRDefault="0040753B" w:rsidP="0040753B">
            <w:pPr>
              <w:widowControl/>
              <w:jc w:val="center"/>
              <w:rPr>
                <w:rFonts w:ascii="宋体" w:eastAsia="宋体" w:hAnsi="宋体" w:cs="Calibri"/>
                <w:color w:val="000000" w:themeColor="text1"/>
                <w:kern w:val="0"/>
                <w:szCs w:val="21"/>
              </w:rPr>
            </w:pPr>
            <w:r w:rsidRPr="000331D9">
              <w:rPr>
                <w:rFonts w:ascii="宋体" w:eastAsia="宋体" w:hAnsi="宋体" w:cs="Calibri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885D15" w:rsidRPr="000331D9" w14:paraId="44F0896C" w14:textId="77777777" w:rsidTr="00075709">
        <w:trPr>
          <w:trHeight w:val="601"/>
          <w:jc w:val="center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A11E75" w14:textId="77777777" w:rsidR="0040753B" w:rsidRPr="000331D9" w:rsidRDefault="0040753B" w:rsidP="0040753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0331D9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25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A65F2" w14:textId="77777777" w:rsidR="0040753B" w:rsidRPr="000331D9" w:rsidRDefault="0040753B" w:rsidP="0040753B">
            <w:pPr>
              <w:widowControl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0331D9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电抗器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5A205" w14:textId="77777777" w:rsidR="0040753B" w:rsidRPr="000331D9" w:rsidRDefault="0040753B" w:rsidP="0040753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0331D9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格力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580FD" w14:textId="77777777" w:rsidR="0040753B" w:rsidRPr="000331D9" w:rsidRDefault="0040753B" w:rsidP="0040753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0331D9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块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26EC2" w14:textId="77777777" w:rsidR="0040753B" w:rsidRPr="000331D9" w:rsidRDefault="0040753B" w:rsidP="0040753B">
            <w:pPr>
              <w:widowControl/>
              <w:jc w:val="center"/>
              <w:rPr>
                <w:rFonts w:ascii="宋体" w:eastAsia="宋体" w:hAnsi="宋体" w:cs="Calibri"/>
                <w:color w:val="000000" w:themeColor="text1"/>
                <w:kern w:val="0"/>
                <w:szCs w:val="21"/>
              </w:rPr>
            </w:pPr>
            <w:r w:rsidRPr="000331D9">
              <w:rPr>
                <w:rFonts w:ascii="宋体" w:eastAsia="宋体" w:hAnsi="宋体" w:cs="Calibri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FE443" w14:textId="77777777" w:rsidR="0040753B" w:rsidRPr="000331D9" w:rsidRDefault="0040753B" w:rsidP="0040753B">
            <w:pPr>
              <w:widowControl/>
              <w:jc w:val="center"/>
              <w:rPr>
                <w:rFonts w:ascii="宋体" w:eastAsia="宋体" w:hAnsi="宋体" w:cs="Calibri"/>
                <w:color w:val="000000" w:themeColor="text1"/>
                <w:kern w:val="0"/>
                <w:szCs w:val="21"/>
              </w:rPr>
            </w:pPr>
            <w:r w:rsidRPr="000331D9">
              <w:rPr>
                <w:rFonts w:ascii="宋体" w:eastAsia="宋体" w:hAnsi="宋体" w:cs="Calibri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4CBBC" w14:textId="77777777" w:rsidR="0040753B" w:rsidRPr="000331D9" w:rsidRDefault="0040753B" w:rsidP="0040753B">
            <w:pPr>
              <w:widowControl/>
              <w:jc w:val="center"/>
              <w:rPr>
                <w:rFonts w:ascii="宋体" w:eastAsia="宋体" w:hAnsi="宋体" w:cs="Calibri"/>
                <w:color w:val="000000" w:themeColor="text1"/>
                <w:kern w:val="0"/>
                <w:szCs w:val="21"/>
              </w:rPr>
            </w:pPr>
            <w:r w:rsidRPr="000331D9">
              <w:rPr>
                <w:rFonts w:ascii="宋体" w:eastAsia="宋体" w:hAnsi="宋体" w:cs="Calibri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8CCA1" w14:textId="77777777" w:rsidR="0040753B" w:rsidRPr="000331D9" w:rsidRDefault="0040753B" w:rsidP="0040753B">
            <w:pPr>
              <w:widowControl/>
              <w:jc w:val="center"/>
              <w:rPr>
                <w:rFonts w:ascii="宋体" w:eastAsia="宋体" w:hAnsi="宋体" w:cs="Calibri"/>
                <w:color w:val="000000" w:themeColor="text1"/>
                <w:kern w:val="0"/>
                <w:szCs w:val="21"/>
              </w:rPr>
            </w:pPr>
            <w:r w:rsidRPr="000331D9">
              <w:rPr>
                <w:rFonts w:ascii="宋体" w:eastAsia="宋体" w:hAnsi="宋体" w:cs="Calibri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F1474" w14:textId="77777777" w:rsidR="0040753B" w:rsidRPr="000331D9" w:rsidRDefault="0040753B" w:rsidP="0040753B">
            <w:pPr>
              <w:widowControl/>
              <w:jc w:val="center"/>
              <w:rPr>
                <w:rFonts w:ascii="宋体" w:eastAsia="宋体" w:hAnsi="宋体" w:cs="Calibri"/>
                <w:color w:val="000000" w:themeColor="text1"/>
                <w:kern w:val="0"/>
                <w:szCs w:val="21"/>
              </w:rPr>
            </w:pPr>
            <w:r w:rsidRPr="000331D9">
              <w:rPr>
                <w:rFonts w:ascii="宋体" w:eastAsia="宋体" w:hAnsi="宋体" w:cs="Calibri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885D15" w:rsidRPr="000331D9" w14:paraId="7117F2D5" w14:textId="77777777" w:rsidTr="00075709">
        <w:trPr>
          <w:trHeight w:val="601"/>
          <w:jc w:val="center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4C18F" w14:textId="77777777" w:rsidR="0040753B" w:rsidRPr="000331D9" w:rsidRDefault="0040753B" w:rsidP="0040753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0331D9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26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2762C" w14:textId="77777777" w:rsidR="0040753B" w:rsidRPr="000331D9" w:rsidRDefault="0040753B" w:rsidP="0040753B">
            <w:pPr>
              <w:widowControl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0331D9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轴流风叶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C4D0C" w14:textId="77777777" w:rsidR="0040753B" w:rsidRPr="000331D9" w:rsidRDefault="0040753B" w:rsidP="0040753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0331D9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格力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4C81B" w14:textId="77777777" w:rsidR="0040753B" w:rsidRPr="000331D9" w:rsidRDefault="0040753B" w:rsidP="0040753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0331D9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个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DB2AA" w14:textId="77777777" w:rsidR="0040753B" w:rsidRPr="000331D9" w:rsidRDefault="0040753B" w:rsidP="0040753B">
            <w:pPr>
              <w:widowControl/>
              <w:jc w:val="center"/>
              <w:rPr>
                <w:rFonts w:ascii="宋体" w:eastAsia="宋体" w:hAnsi="宋体" w:cs="Calibri"/>
                <w:color w:val="000000" w:themeColor="text1"/>
                <w:kern w:val="0"/>
                <w:szCs w:val="21"/>
              </w:rPr>
            </w:pPr>
            <w:r w:rsidRPr="000331D9">
              <w:rPr>
                <w:rFonts w:ascii="宋体" w:eastAsia="宋体" w:hAnsi="宋体" w:cs="Calibri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BEB2A" w14:textId="77777777" w:rsidR="0040753B" w:rsidRPr="000331D9" w:rsidRDefault="0040753B" w:rsidP="0040753B">
            <w:pPr>
              <w:widowControl/>
              <w:jc w:val="center"/>
              <w:rPr>
                <w:rFonts w:ascii="宋体" w:eastAsia="宋体" w:hAnsi="宋体" w:cs="Calibri"/>
                <w:color w:val="000000" w:themeColor="text1"/>
                <w:kern w:val="0"/>
                <w:szCs w:val="21"/>
              </w:rPr>
            </w:pPr>
            <w:r w:rsidRPr="000331D9">
              <w:rPr>
                <w:rFonts w:ascii="宋体" w:eastAsia="宋体" w:hAnsi="宋体" w:cs="Calibri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98811" w14:textId="77777777" w:rsidR="0040753B" w:rsidRPr="000331D9" w:rsidRDefault="0040753B" w:rsidP="0040753B">
            <w:pPr>
              <w:widowControl/>
              <w:jc w:val="center"/>
              <w:rPr>
                <w:rFonts w:ascii="宋体" w:eastAsia="宋体" w:hAnsi="宋体" w:cs="Calibri"/>
                <w:color w:val="000000" w:themeColor="text1"/>
                <w:kern w:val="0"/>
                <w:szCs w:val="21"/>
              </w:rPr>
            </w:pPr>
            <w:r w:rsidRPr="000331D9">
              <w:rPr>
                <w:rFonts w:ascii="宋体" w:eastAsia="宋体" w:hAnsi="宋体" w:cs="Calibri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5DDE7" w14:textId="77777777" w:rsidR="0040753B" w:rsidRPr="000331D9" w:rsidRDefault="0040753B" w:rsidP="0040753B">
            <w:pPr>
              <w:widowControl/>
              <w:jc w:val="center"/>
              <w:rPr>
                <w:rFonts w:ascii="宋体" w:eastAsia="宋体" w:hAnsi="宋体" w:cs="Calibri"/>
                <w:color w:val="000000" w:themeColor="text1"/>
                <w:kern w:val="0"/>
                <w:szCs w:val="21"/>
              </w:rPr>
            </w:pPr>
            <w:r w:rsidRPr="000331D9">
              <w:rPr>
                <w:rFonts w:ascii="宋体" w:eastAsia="宋体" w:hAnsi="宋体" w:cs="Calibri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EA5B6" w14:textId="77777777" w:rsidR="0040753B" w:rsidRPr="000331D9" w:rsidRDefault="0040753B" w:rsidP="0040753B">
            <w:pPr>
              <w:widowControl/>
              <w:jc w:val="center"/>
              <w:rPr>
                <w:rFonts w:ascii="宋体" w:eastAsia="宋体" w:hAnsi="宋体" w:cs="Calibri"/>
                <w:color w:val="000000" w:themeColor="text1"/>
                <w:kern w:val="0"/>
                <w:szCs w:val="21"/>
              </w:rPr>
            </w:pPr>
            <w:r w:rsidRPr="000331D9">
              <w:rPr>
                <w:rFonts w:ascii="宋体" w:eastAsia="宋体" w:hAnsi="宋体" w:cs="Calibri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885D15" w:rsidRPr="000331D9" w14:paraId="3D7109DB" w14:textId="77777777" w:rsidTr="00075709">
        <w:trPr>
          <w:trHeight w:val="601"/>
          <w:jc w:val="center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BCCAA" w14:textId="77777777" w:rsidR="0040753B" w:rsidRPr="000331D9" w:rsidRDefault="0040753B" w:rsidP="0040753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0331D9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27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77631" w14:textId="77777777" w:rsidR="0040753B" w:rsidRPr="000331D9" w:rsidRDefault="0040753B" w:rsidP="0040753B">
            <w:pPr>
              <w:widowControl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0331D9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冷凝器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E06E0" w14:textId="77777777" w:rsidR="0040753B" w:rsidRPr="000331D9" w:rsidRDefault="0040753B" w:rsidP="0040753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0331D9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格力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A8761" w14:textId="77777777" w:rsidR="0040753B" w:rsidRPr="000331D9" w:rsidRDefault="0040753B" w:rsidP="0040753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0331D9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套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8836F" w14:textId="77777777" w:rsidR="0040753B" w:rsidRPr="000331D9" w:rsidRDefault="0040753B" w:rsidP="0040753B">
            <w:pPr>
              <w:widowControl/>
              <w:jc w:val="center"/>
              <w:rPr>
                <w:rFonts w:ascii="宋体" w:eastAsia="宋体" w:hAnsi="宋体" w:cs="Calibri"/>
                <w:color w:val="000000" w:themeColor="text1"/>
                <w:kern w:val="0"/>
                <w:szCs w:val="21"/>
              </w:rPr>
            </w:pPr>
            <w:r w:rsidRPr="000331D9">
              <w:rPr>
                <w:rFonts w:ascii="宋体" w:eastAsia="宋体" w:hAnsi="宋体" w:cs="Calibri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70215" w14:textId="77777777" w:rsidR="0040753B" w:rsidRPr="000331D9" w:rsidRDefault="0040753B" w:rsidP="0040753B">
            <w:pPr>
              <w:widowControl/>
              <w:jc w:val="center"/>
              <w:rPr>
                <w:rFonts w:ascii="宋体" w:eastAsia="宋体" w:hAnsi="宋体" w:cs="Calibri"/>
                <w:color w:val="000000" w:themeColor="text1"/>
                <w:kern w:val="0"/>
                <w:szCs w:val="21"/>
              </w:rPr>
            </w:pPr>
            <w:r w:rsidRPr="000331D9">
              <w:rPr>
                <w:rFonts w:ascii="宋体" w:eastAsia="宋体" w:hAnsi="宋体" w:cs="Calibri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7A16A" w14:textId="77777777" w:rsidR="0040753B" w:rsidRPr="000331D9" w:rsidRDefault="0040753B" w:rsidP="0040753B">
            <w:pPr>
              <w:widowControl/>
              <w:jc w:val="center"/>
              <w:rPr>
                <w:rFonts w:ascii="宋体" w:eastAsia="宋体" w:hAnsi="宋体" w:cs="Calibri"/>
                <w:color w:val="000000" w:themeColor="text1"/>
                <w:kern w:val="0"/>
                <w:szCs w:val="21"/>
              </w:rPr>
            </w:pPr>
            <w:r w:rsidRPr="000331D9">
              <w:rPr>
                <w:rFonts w:ascii="宋体" w:eastAsia="宋体" w:hAnsi="宋体" w:cs="Calibri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84BC8" w14:textId="77777777" w:rsidR="0040753B" w:rsidRPr="000331D9" w:rsidRDefault="0040753B" w:rsidP="0040753B">
            <w:pPr>
              <w:widowControl/>
              <w:jc w:val="center"/>
              <w:rPr>
                <w:rFonts w:ascii="宋体" w:eastAsia="宋体" w:hAnsi="宋体" w:cs="Calibri"/>
                <w:color w:val="000000" w:themeColor="text1"/>
                <w:kern w:val="0"/>
                <w:szCs w:val="21"/>
              </w:rPr>
            </w:pPr>
            <w:r w:rsidRPr="000331D9">
              <w:rPr>
                <w:rFonts w:ascii="宋体" w:eastAsia="宋体" w:hAnsi="宋体" w:cs="Calibri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FFD30" w14:textId="77777777" w:rsidR="0040753B" w:rsidRPr="000331D9" w:rsidRDefault="0040753B" w:rsidP="0040753B">
            <w:pPr>
              <w:widowControl/>
              <w:jc w:val="center"/>
              <w:rPr>
                <w:rFonts w:ascii="宋体" w:eastAsia="宋体" w:hAnsi="宋体" w:cs="Calibri"/>
                <w:color w:val="000000" w:themeColor="text1"/>
                <w:kern w:val="0"/>
                <w:szCs w:val="21"/>
              </w:rPr>
            </w:pPr>
            <w:r w:rsidRPr="000331D9">
              <w:rPr>
                <w:rFonts w:ascii="宋体" w:eastAsia="宋体" w:hAnsi="宋体" w:cs="Calibri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885D15" w:rsidRPr="000331D9" w14:paraId="2CC302BA" w14:textId="77777777" w:rsidTr="00075709">
        <w:trPr>
          <w:trHeight w:val="601"/>
          <w:jc w:val="center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3F438" w14:textId="77777777" w:rsidR="0040753B" w:rsidRPr="000331D9" w:rsidRDefault="0040753B" w:rsidP="0040753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0331D9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28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CE422" w14:textId="77777777" w:rsidR="0040753B" w:rsidRPr="000331D9" w:rsidRDefault="0040753B" w:rsidP="0040753B">
            <w:pPr>
              <w:widowControl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0331D9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高低压阀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8B363" w14:textId="77777777" w:rsidR="0040753B" w:rsidRPr="000331D9" w:rsidRDefault="0040753B" w:rsidP="0040753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0331D9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格力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697F0" w14:textId="77777777" w:rsidR="0040753B" w:rsidRPr="000331D9" w:rsidRDefault="0040753B" w:rsidP="0040753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0331D9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个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F83CB" w14:textId="77777777" w:rsidR="0040753B" w:rsidRPr="000331D9" w:rsidRDefault="0040753B" w:rsidP="0040753B">
            <w:pPr>
              <w:widowControl/>
              <w:jc w:val="center"/>
              <w:rPr>
                <w:rFonts w:ascii="宋体" w:eastAsia="宋体" w:hAnsi="宋体" w:cs="Calibri"/>
                <w:color w:val="000000" w:themeColor="text1"/>
                <w:kern w:val="0"/>
                <w:szCs w:val="21"/>
              </w:rPr>
            </w:pPr>
            <w:r w:rsidRPr="000331D9">
              <w:rPr>
                <w:rFonts w:ascii="宋体" w:eastAsia="宋体" w:hAnsi="宋体" w:cs="Calibri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FBFA9" w14:textId="77777777" w:rsidR="0040753B" w:rsidRPr="000331D9" w:rsidRDefault="0040753B" w:rsidP="0040753B">
            <w:pPr>
              <w:widowControl/>
              <w:jc w:val="center"/>
              <w:rPr>
                <w:rFonts w:ascii="宋体" w:eastAsia="宋体" w:hAnsi="宋体" w:cs="Calibri"/>
                <w:color w:val="000000" w:themeColor="text1"/>
                <w:kern w:val="0"/>
                <w:szCs w:val="21"/>
              </w:rPr>
            </w:pPr>
            <w:r w:rsidRPr="000331D9">
              <w:rPr>
                <w:rFonts w:ascii="宋体" w:eastAsia="宋体" w:hAnsi="宋体" w:cs="Calibri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8AA16" w14:textId="77777777" w:rsidR="0040753B" w:rsidRPr="000331D9" w:rsidRDefault="0040753B" w:rsidP="0040753B">
            <w:pPr>
              <w:widowControl/>
              <w:jc w:val="center"/>
              <w:rPr>
                <w:rFonts w:ascii="宋体" w:eastAsia="宋体" w:hAnsi="宋体" w:cs="Calibri"/>
                <w:color w:val="000000" w:themeColor="text1"/>
                <w:kern w:val="0"/>
                <w:szCs w:val="21"/>
              </w:rPr>
            </w:pPr>
            <w:r w:rsidRPr="000331D9">
              <w:rPr>
                <w:rFonts w:ascii="宋体" w:eastAsia="宋体" w:hAnsi="宋体" w:cs="Calibri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1D2DA" w14:textId="77777777" w:rsidR="0040753B" w:rsidRPr="000331D9" w:rsidRDefault="0040753B" w:rsidP="0040753B">
            <w:pPr>
              <w:widowControl/>
              <w:jc w:val="center"/>
              <w:rPr>
                <w:rFonts w:ascii="宋体" w:eastAsia="宋体" w:hAnsi="宋体" w:cs="Calibri"/>
                <w:color w:val="000000" w:themeColor="text1"/>
                <w:kern w:val="0"/>
                <w:szCs w:val="21"/>
              </w:rPr>
            </w:pPr>
            <w:r w:rsidRPr="000331D9">
              <w:rPr>
                <w:rFonts w:ascii="宋体" w:eastAsia="宋体" w:hAnsi="宋体" w:cs="Calibri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2CC44" w14:textId="77777777" w:rsidR="0040753B" w:rsidRPr="000331D9" w:rsidRDefault="0040753B" w:rsidP="0040753B">
            <w:pPr>
              <w:widowControl/>
              <w:jc w:val="center"/>
              <w:rPr>
                <w:rFonts w:ascii="宋体" w:eastAsia="宋体" w:hAnsi="宋体" w:cs="Calibri"/>
                <w:color w:val="000000" w:themeColor="text1"/>
                <w:kern w:val="0"/>
                <w:szCs w:val="21"/>
              </w:rPr>
            </w:pPr>
            <w:r w:rsidRPr="000331D9">
              <w:rPr>
                <w:rFonts w:ascii="宋体" w:eastAsia="宋体" w:hAnsi="宋体" w:cs="Calibri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885D15" w:rsidRPr="000331D9" w14:paraId="07382A32" w14:textId="77777777" w:rsidTr="00075709">
        <w:trPr>
          <w:trHeight w:val="601"/>
          <w:jc w:val="center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C71FC" w14:textId="77777777" w:rsidR="0040753B" w:rsidRPr="000331D9" w:rsidRDefault="0040753B" w:rsidP="0040753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0331D9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29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DB747" w14:textId="77777777" w:rsidR="0040753B" w:rsidRPr="000331D9" w:rsidRDefault="0040753B" w:rsidP="0040753B">
            <w:pPr>
              <w:widowControl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0331D9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过滤器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CD364" w14:textId="77777777" w:rsidR="0040753B" w:rsidRPr="000331D9" w:rsidRDefault="0040753B" w:rsidP="0040753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0331D9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格力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690CC" w14:textId="77777777" w:rsidR="0040753B" w:rsidRPr="000331D9" w:rsidRDefault="0040753B" w:rsidP="0040753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0331D9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套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DCA68" w14:textId="77777777" w:rsidR="0040753B" w:rsidRPr="000331D9" w:rsidRDefault="0040753B" w:rsidP="0040753B">
            <w:pPr>
              <w:widowControl/>
              <w:jc w:val="center"/>
              <w:rPr>
                <w:rFonts w:ascii="宋体" w:eastAsia="宋体" w:hAnsi="宋体" w:cs="Calibri"/>
                <w:color w:val="000000" w:themeColor="text1"/>
                <w:kern w:val="0"/>
                <w:szCs w:val="21"/>
              </w:rPr>
            </w:pPr>
            <w:r w:rsidRPr="000331D9">
              <w:rPr>
                <w:rFonts w:ascii="宋体" w:eastAsia="宋体" w:hAnsi="宋体" w:cs="Calibri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AF1FE" w14:textId="77777777" w:rsidR="0040753B" w:rsidRPr="000331D9" w:rsidRDefault="0040753B" w:rsidP="0040753B">
            <w:pPr>
              <w:widowControl/>
              <w:jc w:val="center"/>
              <w:rPr>
                <w:rFonts w:ascii="宋体" w:eastAsia="宋体" w:hAnsi="宋体" w:cs="Calibri"/>
                <w:color w:val="000000" w:themeColor="text1"/>
                <w:kern w:val="0"/>
                <w:szCs w:val="21"/>
              </w:rPr>
            </w:pPr>
            <w:r w:rsidRPr="000331D9">
              <w:rPr>
                <w:rFonts w:ascii="宋体" w:eastAsia="宋体" w:hAnsi="宋体" w:cs="Calibri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25AA4" w14:textId="77777777" w:rsidR="0040753B" w:rsidRPr="000331D9" w:rsidRDefault="0040753B" w:rsidP="0040753B">
            <w:pPr>
              <w:widowControl/>
              <w:jc w:val="center"/>
              <w:rPr>
                <w:rFonts w:ascii="宋体" w:eastAsia="宋体" w:hAnsi="宋体" w:cs="Calibri"/>
                <w:color w:val="000000" w:themeColor="text1"/>
                <w:kern w:val="0"/>
                <w:szCs w:val="21"/>
              </w:rPr>
            </w:pPr>
            <w:r w:rsidRPr="000331D9">
              <w:rPr>
                <w:rFonts w:ascii="宋体" w:eastAsia="宋体" w:hAnsi="宋体" w:cs="Calibri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C1659" w14:textId="77777777" w:rsidR="0040753B" w:rsidRPr="000331D9" w:rsidRDefault="0040753B" w:rsidP="0040753B">
            <w:pPr>
              <w:widowControl/>
              <w:jc w:val="center"/>
              <w:rPr>
                <w:rFonts w:ascii="宋体" w:eastAsia="宋体" w:hAnsi="宋体" w:cs="Calibri"/>
                <w:color w:val="000000" w:themeColor="text1"/>
                <w:kern w:val="0"/>
                <w:szCs w:val="21"/>
              </w:rPr>
            </w:pPr>
            <w:r w:rsidRPr="000331D9">
              <w:rPr>
                <w:rFonts w:ascii="宋体" w:eastAsia="宋体" w:hAnsi="宋体" w:cs="Calibri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24D30" w14:textId="77777777" w:rsidR="0040753B" w:rsidRPr="000331D9" w:rsidRDefault="0040753B" w:rsidP="0040753B">
            <w:pPr>
              <w:widowControl/>
              <w:jc w:val="center"/>
              <w:rPr>
                <w:rFonts w:ascii="宋体" w:eastAsia="宋体" w:hAnsi="宋体" w:cs="Calibri"/>
                <w:color w:val="000000" w:themeColor="text1"/>
                <w:kern w:val="0"/>
                <w:szCs w:val="21"/>
              </w:rPr>
            </w:pPr>
            <w:r w:rsidRPr="000331D9">
              <w:rPr>
                <w:rFonts w:ascii="宋体" w:eastAsia="宋体" w:hAnsi="宋体" w:cs="Calibri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885D15" w:rsidRPr="000331D9" w14:paraId="21DF3200" w14:textId="77777777" w:rsidTr="00075709">
        <w:trPr>
          <w:trHeight w:val="601"/>
          <w:jc w:val="center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76807" w14:textId="77777777" w:rsidR="0040753B" w:rsidRPr="000331D9" w:rsidRDefault="0040753B" w:rsidP="0040753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0331D9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30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EA04B" w14:textId="77777777" w:rsidR="0040753B" w:rsidRPr="000331D9" w:rsidRDefault="0040753B" w:rsidP="0040753B">
            <w:pPr>
              <w:widowControl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0331D9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毛细管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84F97" w14:textId="77777777" w:rsidR="0040753B" w:rsidRPr="000331D9" w:rsidRDefault="0040753B" w:rsidP="0040753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0331D9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格力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20E5F" w14:textId="77777777" w:rsidR="0040753B" w:rsidRPr="000331D9" w:rsidRDefault="0040753B" w:rsidP="0040753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0331D9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套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E4D65" w14:textId="77777777" w:rsidR="0040753B" w:rsidRPr="000331D9" w:rsidRDefault="0040753B" w:rsidP="0040753B">
            <w:pPr>
              <w:widowControl/>
              <w:jc w:val="center"/>
              <w:rPr>
                <w:rFonts w:ascii="宋体" w:eastAsia="宋体" w:hAnsi="宋体" w:cs="Calibri"/>
                <w:color w:val="000000" w:themeColor="text1"/>
                <w:kern w:val="0"/>
                <w:szCs w:val="21"/>
              </w:rPr>
            </w:pPr>
            <w:r w:rsidRPr="000331D9">
              <w:rPr>
                <w:rFonts w:ascii="宋体" w:eastAsia="宋体" w:hAnsi="宋体" w:cs="Calibri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BF155" w14:textId="77777777" w:rsidR="0040753B" w:rsidRPr="000331D9" w:rsidRDefault="0040753B" w:rsidP="0040753B">
            <w:pPr>
              <w:widowControl/>
              <w:jc w:val="center"/>
              <w:rPr>
                <w:rFonts w:ascii="宋体" w:eastAsia="宋体" w:hAnsi="宋体" w:cs="Calibri"/>
                <w:color w:val="000000" w:themeColor="text1"/>
                <w:kern w:val="0"/>
                <w:szCs w:val="21"/>
              </w:rPr>
            </w:pPr>
            <w:r w:rsidRPr="000331D9">
              <w:rPr>
                <w:rFonts w:ascii="宋体" w:eastAsia="宋体" w:hAnsi="宋体" w:cs="Calibri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63B53" w14:textId="77777777" w:rsidR="0040753B" w:rsidRPr="000331D9" w:rsidRDefault="0040753B" w:rsidP="0040753B">
            <w:pPr>
              <w:widowControl/>
              <w:jc w:val="center"/>
              <w:rPr>
                <w:rFonts w:ascii="宋体" w:eastAsia="宋体" w:hAnsi="宋体" w:cs="Calibri"/>
                <w:color w:val="000000" w:themeColor="text1"/>
                <w:kern w:val="0"/>
                <w:szCs w:val="21"/>
              </w:rPr>
            </w:pPr>
            <w:r w:rsidRPr="000331D9">
              <w:rPr>
                <w:rFonts w:ascii="宋体" w:eastAsia="宋体" w:hAnsi="宋体" w:cs="Calibri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E92ED" w14:textId="77777777" w:rsidR="0040753B" w:rsidRPr="000331D9" w:rsidRDefault="0040753B" w:rsidP="0040753B">
            <w:pPr>
              <w:widowControl/>
              <w:jc w:val="center"/>
              <w:rPr>
                <w:rFonts w:ascii="宋体" w:eastAsia="宋体" w:hAnsi="宋体" w:cs="Calibri"/>
                <w:color w:val="000000" w:themeColor="text1"/>
                <w:kern w:val="0"/>
                <w:szCs w:val="21"/>
              </w:rPr>
            </w:pPr>
            <w:r w:rsidRPr="000331D9">
              <w:rPr>
                <w:rFonts w:ascii="宋体" w:eastAsia="宋体" w:hAnsi="宋体" w:cs="Calibri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77BA5" w14:textId="77777777" w:rsidR="0040753B" w:rsidRPr="000331D9" w:rsidRDefault="0040753B" w:rsidP="0040753B">
            <w:pPr>
              <w:widowControl/>
              <w:jc w:val="center"/>
              <w:rPr>
                <w:rFonts w:ascii="宋体" w:eastAsia="宋体" w:hAnsi="宋体" w:cs="Calibri"/>
                <w:color w:val="000000" w:themeColor="text1"/>
                <w:kern w:val="0"/>
                <w:szCs w:val="21"/>
              </w:rPr>
            </w:pPr>
            <w:r w:rsidRPr="000331D9">
              <w:rPr>
                <w:rFonts w:ascii="宋体" w:eastAsia="宋体" w:hAnsi="宋体" w:cs="Calibri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885D15" w:rsidRPr="000331D9" w14:paraId="289AC2A5" w14:textId="77777777" w:rsidTr="00075709">
        <w:trPr>
          <w:trHeight w:val="601"/>
          <w:jc w:val="center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DE14D" w14:textId="77777777" w:rsidR="0040753B" w:rsidRPr="000331D9" w:rsidRDefault="0040753B" w:rsidP="0040753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0331D9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31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8FC67" w14:textId="77777777" w:rsidR="0040753B" w:rsidRPr="000331D9" w:rsidRDefault="0040753B" w:rsidP="0040753B">
            <w:pPr>
              <w:widowControl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0331D9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电子膨胀阀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79C15" w14:textId="77777777" w:rsidR="0040753B" w:rsidRPr="000331D9" w:rsidRDefault="0040753B" w:rsidP="0040753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0331D9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格力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BD953" w14:textId="77777777" w:rsidR="0040753B" w:rsidRPr="000331D9" w:rsidRDefault="0040753B" w:rsidP="0040753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0331D9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个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D2AD6" w14:textId="77777777" w:rsidR="0040753B" w:rsidRPr="000331D9" w:rsidRDefault="0040753B" w:rsidP="0040753B">
            <w:pPr>
              <w:widowControl/>
              <w:jc w:val="center"/>
              <w:rPr>
                <w:rFonts w:ascii="宋体" w:eastAsia="宋体" w:hAnsi="宋体" w:cs="Calibri"/>
                <w:color w:val="000000" w:themeColor="text1"/>
                <w:kern w:val="0"/>
                <w:szCs w:val="21"/>
              </w:rPr>
            </w:pPr>
            <w:r w:rsidRPr="000331D9">
              <w:rPr>
                <w:rFonts w:ascii="宋体" w:eastAsia="宋体" w:hAnsi="宋体" w:cs="Calibri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0F383" w14:textId="77777777" w:rsidR="0040753B" w:rsidRPr="000331D9" w:rsidRDefault="0040753B" w:rsidP="0040753B">
            <w:pPr>
              <w:widowControl/>
              <w:jc w:val="center"/>
              <w:rPr>
                <w:rFonts w:ascii="宋体" w:eastAsia="宋体" w:hAnsi="宋体" w:cs="Calibri"/>
                <w:color w:val="000000" w:themeColor="text1"/>
                <w:kern w:val="0"/>
                <w:szCs w:val="21"/>
              </w:rPr>
            </w:pPr>
            <w:r w:rsidRPr="000331D9">
              <w:rPr>
                <w:rFonts w:ascii="宋体" w:eastAsia="宋体" w:hAnsi="宋体" w:cs="Calibri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AC308" w14:textId="77777777" w:rsidR="0040753B" w:rsidRPr="000331D9" w:rsidRDefault="0040753B" w:rsidP="0040753B">
            <w:pPr>
              <w:widowControl/>
              <w:jc w:val="center"/>
              <w:rPr>
                <w:rFonts w:ascii="宋体" w:eastAsia="宋体" w:hAnsi="宋体" w:cs="Calibri"/>
                <w:color w:val="000000" w:themeColor="text1"/>
                <w:kern w:val="0"/>
                <w:szCs w:val="21"/>
              </w:rPr>
            </w:pPr>
            <w:r w:rsidRPr="000331D9">
              <w:rPr>
                <w:rFonts w:ascii="宋体" w:eastAsia="宋体" w:hAnsi="宋体" w:cs="Calibri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8D211" w14:textId="77777777" w:rsidR="0040753B" w:rsidRPr="000331D9" w:rsidRDefault="0040753B" w:rsidP="0040753B">
            <w:pPr>
              <w:widowControl/>
              <w:jc w:val="center"/>
              <w:rPr>
                <w:rFonts w:ascii="宋体" w:eastAsia="宋体" w:hAnsi="宋体" w:cs="Calibri"/>
                <w:color w:val="000000" w:themeColor="text1"/>
                <w:kern w:val="0"/>
                <w:szCs w:val="21"/>
              </w:rPr>
            </w:pPr>
            <w:r w:rsidRPr="000331D9">
              <w:rPr>
                <w:rFonts w:ascii="宋体" w:eastAsia="宋体" w:hAnsi="宋体" w:cs="Calibri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F8695" w14:textId="77777777" w:rsidR="0040753B" w:rsidRPr="000331D9" w:rsidRDefault="0040753B" w:rsidP="0040753B">
            <w:pPr>
              <w:widowControl/>
              <w:jc w:val="center"/>
              <w:rPr>
                <w:rFonts w:ascii="宋体" w:eastAsia="宋体" w:hAnsi="宋体" w:cs="Calibri"/>
                <w:color w:val="000000" w:themeColor="text1"/>
                <w:kern w:val="0"/>
                <w:szCs w:val="21"/>
              </w:rPr>
            </w:pPr>
            <w:r w:rsidRPr="000331D9">
              <w:rPr>
                <w:rFonts w:ascii="宋体" w:eastAsia="宋体" w:hAnsi="宋体" w:cs="Calibri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885D15" w:rsidRPr="000331D9" w14:paraId="2468677B" w14:textId="77777777" w:rsidTr="00075709">
        <w:trPr>
          <w:trHeight w:val="601"/>
          <w:jc w:val="center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9F67A" w14:textId="77777777" w:rsidR="0040753B" w:rsidRPr="000331D9" w:rsidRDefault="0040753B" w:rsidP="0040753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0331D9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32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18B8C" w14:textId="77777777" w:rsidR="0040753B" w:rsidRPr="000331D9" w:rsidRDefault="0040753B" w:rsidP="0040753B">
            <w:pPr>
              <w:widowControl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0331D9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铜管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362E9" w14:textId="77777777" w:rsidR="0040753B" w:rsidRPr="000331D9" w:rsidRDefault="0040753B" w:rsidP="0040753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0331D9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格力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65173" w14:textId="77777777" w:rsidR="0040753B" w:rsidRPr="000331D9" w:rsidRDefault="0040753B" w:rsidP="0040753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0331D9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F6339" w14:textId="77777777" w:rsidR="0040753B" w:rsidRPr="000331D9" w:rsidRDefault="0040753B" w:rsidP="0040753B">
            <w:pPr>
              <w:widowControl/>
              <w:jc w:val="center"/>
              <w:rPr>
                <w:rFonts w:ascii="宋体" w:eastAsia="宋体" w:hAnsi="宋体" w:cs="Calibri"/>
                <w:color w:val="000000" w:themeColor="text1"/>
                <w:kern w:val="0"/>
                <w:szCs w:val="21"/>
              </w:rPr>
            </w:pPr>
            <w:r w:rsidRPr="000331D9">
              <w:rPr>
                <w:rFonts w:ascii="宋体" w:eastAsia="宋体" w:hAnsi="宋体" w:cs="Calibri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E4F42" w14:textId="77777777" w:rsidR="0040753B" w:rsidRPr="000331D9" w:rsidRDefault="0040753B" w:rsidP="0040753B">
            <w:pPr>
              <w:widowControl/>
              <w:jc w:val="center"/>
              <w:rPr>
                <w:rFonts w:ascii="宋体" w:eastAsia="宋体" w:hAnsi="宋体" w:cs="Calibri"/>
                <w:color w:val="000000" w:themeColor="text1"/>
                <w:kern w:val="0"/>
                <w:szCs w:val="21"/>
              </w:rPr>
            </w:pPr>
            <w:r w:rsidRPr="000331D9">
              <w:rPr>
                <w:rFonts w:ascii="宋体" w:eastAsia="宋体" w:hAnsi="宋体" w:cs="Calibri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370BE" w14:textId="77777777" w:rsidR="0040753B" w:rsidRPr="000331D9" w:rsidRDefault="0040753B" w:rsidP="0040753B">
            <w:pPr>
              <w:widowControl/>
              <w:jc w:val="center"/>
              <w:rPr>
                <w:rFonts w:ascii="宋体" w:eastAsia="宋体" w:hAnsi="宋体" w:cs="Calibri"/>
                <w:color w:val="000000" w:themeColor="text1"/>
                <w:kern w:val="0"/>
                <w:szCs w:val="21"/>
              </w:rPr>
            </w:pPr>
            <w:r w:rsidRPr="000331D9">
              <w:rPr>
                <w:rFonts w:ascii="宋体" w:eastAsia="宋体" w:hAnsi="宋体" w:cs="Calibri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8F3B9" w14:textId="77777777" w:rsidR="0040753B" w:rsidRPr="000331D9" w:rsidRDefault="0040753B" w:rsidP="0040753B">
            <w:pPr>
              <w:widowControl/>
              <w:jc w:val="center"/>
              <w:rPr>
                <w:rFonts w:ascii="宋体" w:eastAsia="宋体" w:hAnsi="宋体" w:cs="Calibri"/>
                <w:color w:val="000000" w:themeColor="text1"/>
                <w:kern w:val="0"/>
                <w:szCs w:val="21"/>
              </w:rPr>
            </w:pPr>
            <w:r w:rsidRPr="000331D9">
              <w:rPr>
                <w:rFonts w:ascii="宋体" w:eastAsia="宋体" w:hAnsi="宋体" w:cs="Calibri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B0415" w14:textId="77777777" w:rsidR="0040753B" w:rsidRPr="000331D9" w:rsidRDefault="0040753B" w:rsidP="0040753B">
            <w:pPr>
              <w:widowControl/>
              <w:jc w:val="center"/>
              <w:rPr>
                <w:rFonts w:ascii="宋体" w:eastAsia="宋体" w:hAnsi="宋体" w:cs="Calibri"/>
                <w:color w:val="000000" w:themeColor="text1"/>
                <w:kern w:val="0"/>
                <w:szCs w:val="21"/>
              </w:rPr>
            </w:pPr>
            <w:r w:rsidRPr="000331D9">
              <w:rPr>
                <w:rFonts w:ascii="宋体" w:eastAsia="宋体" w:hAnsi="宋体" w:cs="Calibri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885D15" w:rsidRPr="000331D9" w14:paraId="4B8A3E46" w14:textId="77777777" w:rsidTr="00075709">
        <w:trPr>
          <w:trHeight w:val="601"/>
          <w:jc w:val="center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6A8F5" w14:textId="77777777" w:rsidR="0040753B" w:rsidRPr="000331D9" w:rsidRDefault="0040753B" w:rsidP="0040753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0331D9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lastRenderedPageBreak/>
              <w:t>33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C9F97" w14:textId="77777777" w:rsidR="0040753B" w:rsidRPr="000331D9" w:rsidRDefault="0040753B" w:rsidP="0040753B">
            <w:pPr>
              <w:widowControl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0331D9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联机线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31C80" w14:textId="77777777" w:rsidR="0040753B" w:rsidRPr="000331D9" w:rsidRDefault="0040753B" w:rsidP="0040753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0331D9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格力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940A1" w14:textId="77777777" w:rsidR="0040753B" w:rsidRPr="000331D9" w:rsidRDefault="0040753B" w:rsidP="0040753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0331D9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12A11" w14:textId="77777777" w:rsidR="0040753B" w:rsidRPr="000331D9" w:rsidRDefault="0040753B" w:rsidP="0040753B">
            <w:pPr>
              <w:widowControl/>
              <w:jc w:val="center"/>
              <w:rPr>
                <w:rFonts w:ascii="宋体" w:eastAsia="宋体" w:hAnsi="宋体" w:cs="Calibri"/>
                <w:color w:val="000000" w:themeColor="text1"/>
                <w:kern w:val="0"/>
                <w:szCs w:val="21"/>
              </w:rPr>
            </w:pPr>
            <w:r w:rsidRPr="000331D9">
              <w:rPr>
                <w:rFonts w:ascii="宋体" w:eastAsia="宋体" w:hAnsi="宋体" w:cs="Calibri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7B640" w14:textId="77777777" w:rsidR="0040753B" w:rsidRPr="000331D9" w:rsidRDefault="0040753B" w:rsidP="0040753B">
            <w:pPr>
              <w:widowControl/>
              <w:jc w:val="center"/>
              <w:rPr>
                <w:rFonts w:ascii="宋体" w:eastAsia="宋体" w:hAnsi="宋体" w:cs="Calibri"/>
                <w:color w:val="000000" w:themeColor="text1"/>
                <w:kern w:val="0"/>
                <w:szCs w:val="21"/>
              </w:rPr>
            </w:pPr>
            <w:r w:rsidRPr="000331D9">
              <w:rPr>
                <w:rFonts w:ascii="宋体" w:eastAsia="宋体" w:hAnsi="宋体" w:cs="Calibri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79AA1" w14:textId="77777777" w:rsidR="0040753B" w:rsidRPr="000331D9" w:rsidRDefault="0040753B" w:rsidP="0040753B">
            <w:pPr>
              <w:widowControl/>
              <w:jc w:val="center"/>
              <w:rPr>
                <w:rFonts w:ascii="宋体" w:eastAsia="宋体" w:hAnsi="宋体" w:cs="Calibri"/>
                <w:color w:val="000000" w:themeColor="text1"/>
                <w:kern w:val="0"/>
                <w:szCs w:val="21"/>
              </w:rPr>
            </w:pPr>
            <w:r w:rsidRPr="000331D9">
              <w:rPr>
                <w:rFonts w:ascii="宋体" w:eastAsia="宋体" w:hAnsi="宋体" w:cs="Calibri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3E31C" w14:textId="77777777" w:rsidR="0040753B" w:rsidRPr="000331D9" w:rsidRDefault="0040753B" w:rsidP="0040753B">
            <w:pPr>
              <w:widowControl/>
              <w:jc w:val="center"/>
              <w:rPr>
                <w:rFonts w:ascii="宋体" w:eastAsia="宋体" w:hAnsi="宋体" w:cs="Calibri"/>
                <w:color w:val="000000" w:themeColor="text1"/>
                <w:kern w:val="0"/>
                <w:szCs w:val="21"/>
              </w:rPr>
            </w:pPr>
            <w:r w:rsidRPr="000331D9">
              <w:rPr>
                <w:rFonts w:ascii="宋体" w:eastAsia="宋体" w:hAnsi="宋体" w:cs="Calibri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C9418" w14:textId="77777777" w:rsidR="0040753B" w:rsidRPr="000331D9" w:rsidRDefault="0040753B" w:rsidP="0040753B">
            <w:pPr>
              <w:widowControl/>
              <w:jc w:val="center"/>
              <w:rPr>
                <w:rFonts w:ascii="宋体" w:eastAsia="宋体" w:hAnsi="宋体" w:cs="Calibri"/>
                <w:color w:val="000000" w:themeColor="text1"/>
                <w:kern w:val="0"/>
                <w:szCs w:val="21"/>
              </w:rPr>
            </w:pPr>
            <w:r w:rsidRPr="000331D9">
              <w:rPr>
                <w:rFonts w:ascii="宋体" w:eastAsia="宋体" w:hAnsi="宋体" w:cs="Calibri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885D15" w:rsidRPr="000331D9" w14:paraId="6DAE381E" w14:textId="77777777" w:rsidTr="00075709">
        <w:trPr>
          <w:trHeight w:val="601"/>
          <w:jc w:val="center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83F04E" w14:textId="77777777" w:rsidR="0040753B" w:rsidRPr="000331D9" w:rsidRDefault="0040753B" w:rsidP="0040753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0331D9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34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690E5" w14:textId="77777777" w:rsidR="0040753B" w:rsidRPr="000331D9" w:rsidRDefault="0040753B" w:rsidP="0040753B">
            <w:pPr>
              <w:widowControl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0331D9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捡漏加</w:t>
            </w:r>
            <w:r w:rsidRPr="000331D9">
              <w:rPr>
                <w:rFonts w:ascii="宋体" w:eastAsia="宋体" w:hAnsi="宋体" w:cs="Calibri"/>
                <w:color w:val="000000" w:themeColor="text1"/>
                <w:kern w:val="0"/>
                <w:szCs w:val="21"/>
              </w:rPr>
              <w:t>R22</w:t>
            </w:r>
            <w:r w:rsidRPr="000331D9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雪种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14947" w14:textId="77777777" w:rsidR="0040753B" w:rsidRPr="000331D9" w:rsidRDefault="0040753B" w:rsidP="0040753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0331D9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格力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50974" w14:textId="77777777" w:rsidR="0040753B" w:rsidRPr="000331D9" w:rsidRDefault="0040753B" w:rsidP="0040753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0331D9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866C1" w14:textId="77777777" w:rsidR="0040753B" w:rsidRPr="000331D9" w:rsidRDefault="0040753B" w:rsidP="0040753B">
            <w:pPr>
              <w:widowControl/>
              <w:jc w:val="left"/>
              <w:rPr>
                <w:rFonts w:ascii="宋体" w:eastAsia="宋体" w:hAnsi="宋体" w:cs="Calibri"/>
                <w:color w:val="000000" w:themeColor="text1"/>
                <w:kern w:val="0"/>
                <w:szCs w:val="21"/>
              </w:rPr>
            </w:pPr>
            <w:r w:rsidRPr="000331D9">
              <w:rPr>
                <w:rFonts w:ascii="宋体" w:eastAsia="宋体" w:hAnsi="宋体" w:cs="Calibri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ADC1F" w14:textId="77777777" w:rsidR="0040753B" w:rsidRPr="000331D9" w:rsidRDefault="0040753B" w:rsidP="0040753B">
            <w:pPr>
              <w:widowControl/>
              <w:jc w:val="left"/>
              <w:rPr>
                <w:rFonts w:ascii="宋体" w:eastAsia="宋体" w:hAnsi="宋体" w:cs="Calibri"/>
                <w:color w:val="000000" w:themeColor="text1"/>
                <w:kern w:val="0"/>
                <w:szCs w:val="21"/>
              </w:rPr>
            </w:pPr>
            <w:r w:rsidRPr="000331D9">
              <w:rPr>
                <w:rFonts w:ascii="宋体" w:eastAsia="宋体" w:hAnsi="宋体" w:cs="Calibri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B5B38" w14:textId="77777777" w:rsidR="0040753B" w:rsidRPr="000331D9" w:rsidRDefault="0040753B" w:rsidP="0040753B">
            <w:pPr>
              <w:widowControl/>
              <w:jc w:val="left"/>
              <w:rPr>
                <w:rFonts w:ascii="宋体" w:eastAsia="宋体" w:hAnsi="宋体" w:cs="Calibri"/>
                <w:color w:val="000000" w:themeColor="text1"/>
                <w:kern w:val="0"/>
                <w:szCs w:val="21"/>
              </w:rPr>
            </w:pPr>
            <w:r w:rsidRPr="000331D9">
              <w:rPr>
                <w:rFonts w:ascii="宋体" w:eastAsia="宋体" w:hAnsi="宋体" w:cs="Calibri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73189" w14:textId="77777777" w:rsidR="0040753B" w:rsidRPr="000331D9" w:rsidRDefault="0040753B" w:rsidP="0040753B">
            <w:pPr>
              <w:widowControl/>
              <w:jc w:val="left"/>
              <w:rPr>
                <w:rFonts w:ascii="宋体" w:eastAsia="宋体" w:hAnsi="宋体" w:cs="Calibri"/>
                <w:color w:val="000000" w:themeColor="text1"/>
                <w:kern w:val="0"/>
                <w:szCs w:val="21"/>
              </w:rPr>
            </w:pPr>
            <w:r w:rsidRPr="000331D9">
              <w:rPr>
                <w:rFonts w:ascii="宋体" w:eastAsia="宋体" w:hAnsi="宋体" w:cs="Calibri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42578" w14:textId="77777777" w:rsidR="0040753B" w:rsidRPr="000331D9" w:rsidRDefault="0040753B" w:rsidP="0040753B">
            <w:pPr>
              <w:widowControl/>
              <w:jc w:val="left"/>
              <w:rPr>
                <w:rFonts w:ascii="宋体" w:eastAsia="宋体" w:hAnsi="宋体" w:cs="Calibri"/>
                <w:color w:val="000000" w:themeColor="text1"/>
                <w:kern w:val="0"/>
                <w:szCs w:val="21"/>
              </w:rPr>
            </w:pPr>
            <w:r w:rsidRPr="000331D9">
              <w:rPr>
                <w:rFonts w:ascii="宋体" w:eastAsia="宋体" w:hAnsi="宋体" w:cs="Calibri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885D15" w:rsidRPr="000331D9" w14:paraId="12554BE6" w14:textId="77777777" w:rsidTr="00075709">
        <w:trPr>
          <w:trHeight w:val="601"/>
          <w:jc w:val="center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BDAB2" w14:textId="77777777" w:rsidR="0040753B" w:rsidRPr="000331D9" w:rsidRDefault="0040753B" w:rsidP="0040753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0331D9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35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1CBFD" w14:textId="77777777" w:rsidR="0040753B" w:rsidRPr="000331D9" w:rsidRDefault="0040753B" w:rsidP="0040753B">
            <w:pPr>
              <w:widowControl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0331D9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捡漏加</w:t>
            </w:r>
            <w:r w:rsidRPr="000331D9">
              <w:rPr>
                <w:rFonts w:ascii="宋体" w:eastAsia="宋体" w:hAnsi="宋体" w:cs="Calibri"/>
                <w:color w:val="000000" w:themeColor="text1"/>
                <w:kern w:val="0"/>
                <w:szCs w:val="21"/>
              </w:rPr>
              <w:t>R32</w:t>
            </w:r>
            <w:r w:rsidRPr="000331D9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雪种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B5CE8" w14:textId="77777777" w:rsidR="0040753B" w:rsidRPr="000331D9" w:rsidRDefault="0040753B" w:rsidP="0040753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0331D9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格力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832BC" w14:textId="77777777" w:rsidR="0040753B" w:rsidRPr="000331D9" w:rsidRDefault="0040753B" w:rsidP="0040753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0331D9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F12E9" w14:textId="77777777" w:rsidR="0040753B" w:rsidRPr="000331D9" w:rsidRDefault="0040753B" w:rsidP="0040753B">
            <w:pPr>
              <w:widowControl/>
              <w:jc w:val="left"/>
              <w:rPr>
                <w:rFonts w:ascii="宋体" w:eastAsia="宋体" w:hAnsi="宋体" w:cs="Calibri"/>
                <w:color w:val="000000" w:themeColor="text1"/>
                <w:kern w:val="0"/>
                <w:szCs w:val="21"/>
              </w:rPr>
            </w:pPr>
            <w:r w:rsidRPr="000331D9">
              <w:rPr>
                <w:rFonts w:ascii="宋体" w:eastAsia="宋体" w:hAnsi="宋体" w:cs="Calibri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572D3" w14:textId="77777777" w:rsidR="0040753B" w:rsidRPr="000331D9" w:rsidRDefault="0040753B" w:rsidP="0040753B">
            <w:pPr>
              <w:widowControl/>
              <w:jc w:val="left"/>
              <w:rPr>
                <w:rFonts w:ascii="宋体" w:eastAsia="宋体" w:hAnsi="宋体" w:cs="Calibri"/>
                <w:color w:val="000000" w:themeColor="text1"/>
                <w:kern w:val="0"/>
                <w:szCs w:val="21"/>
              </w:rPr>
            </w:pPr>
            <w:r w:rsidRPr="000331D9">
              <w:rPr>
                <w:rFonts w:ascii="宋体" w:eastAsia="宋体" w:hAnsi="宋体" w:cs="Calibri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2DDFF" w14:textId="77777777" w:rsidR="0040753B" w:rsidRPr="000331D9" w:rsidRDefault="0040753B" w:rsidP="0040753B">
            <w:pPr>
              <w:widowControl/>
              <w:jc w:val="left"/>
              <w:rPr>
                <w:rFonts w:ascii="宋体" w:eastAsia="宋体" w:hAnsi="宋体" w:cs="Calibri"/>
                <w:color w:val="000000" w:themeColor="text1"/>
                <w:kern w:val="0"/>
                <w:szCs w:val="21"/>
              </w:rPr>
            </w:pPr>
            <w:r w:rsidRPr="000331D9">
              <w:rPr>
                <w:rFonts w:ascii="宋体" w:eastAsia="宋体" w:hAnsi="宋体" w:cs="Calibri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B5535" w14:textId="77777777" w:rsidR="0040753B" w:rsidRPr="000331D9" w:rsidRDefault="0040753B" w:rsidP="0040753B">
            <w:pPr>
              <w:widowControl/>
              <w:jc w:val="left"/>
              <w:rPr>
                <w:rFonts w:ascii="宋体" w:eastAsia="宋体" w:hAnsi="宋体" w:cs="Calibri"/>
                <w:color w:val="000000" w:themeColor="text1"/>
                <w:kern w:val="0"/>
                <w:szCs w:val="21"/>
              </w:rPr>
            </w:pPr>
            <w:r w:rsidRPr="000331D9">
              <w:rPr>
                <w:rFonts w:ascii="宋体" w:eastAsia="宋体" w:hAnsi="宋体" w:cs="Calibri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0965D" w14:textId="77777777" w:rsidR="0040753B" w:rsidRPr="000331D9" w:rsidRDefault="0040753B" w:rsidP="0040753B">
            <w:pPr>
              <w:widowControl/>
              <w:jc w:val="left"/>
              <w:rPr>
                <w:rFonts w:ascii="宋体" w:eastAsia="宋体" w:hAnsi="宋体" w:cs="Calibri"/>
                <w:color w:val="000000" w:themeColor="text1"/>
                <w:kern w:val="0"/>
                <w:szCs w:val="21"/>
              </w:rPr>
            </w:pPr>
            <w:r w:rsidRPr="000331D9">
              <w:rPr>
                <w:rFonts w:ascii="宋体" w:eastAsia="宋体" w:hAnsi="宋体" w:cs="Calibri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885D15" w:rsidRPr="000331D9" w14:paraId="0C28B6A9" w14:textId="77777777" w:rsidTr="00075709">
        <w:trPr>
          <w:trHeight w:val="601"/>
          <w:jc w:val="center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D6F6C" w14:textId="77777777" w:rsidR="0040753B" w:rsidRPr="000331D9" w:rsidRDefault="0040753B" w:rsidP="0040753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0331D9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36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87D44" w14:textId="77777777" w:rsidR="0040753B" w:rsidRPr="000331D9" w:rsidRDefault="0040753B" w:rsidP="0040753B">
            <w:pPr>
              <w:widowControl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0331D9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换电器件人工费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A7D6F" w14:textId="77777777" w:rsidR="0040753B" w:rsidRPr="000331D9" w:rsidRDefault="0040753B" w:rsidP="0040753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0331D9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格力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ADC19" w14:textId="77777777" w:rsidR="0040753B" w:rsidRPr="000331D9" w:rsidRDefault="0040753B" w:rsidP="0040753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0331D9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A7D94" w14:textId="77777777" w:rsidR="0040753B" w:rsidRPr="000331D9" w:rsidRDefault="0040753B" w:rsidP="0040753B">
            <w:pPr>
              <w:widowControl/>
              <w:jc w:val="left"/>
              <w:rPr>
                <w:rFonts w:ascii="宋体" w:eastAsia="宋体" w:hAnsi="宋体" w:cs="Calibri"/>
                <w:color w:val="000000" w:themeColor="text1"/>
                <w:kern w:val="0"/>
                <w:szCs w:val="21"/>
              </w:rPr>
            </w:pPr>
            <w:r w:rsidRPr="000331D9">
              <w:rPr>
                <w:rFonts w:ascii="宋体" w:eastAsia="宋体" w:hAnsi="宋体" w:cs="Calibri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07014" w14:textId="77777777" w:rsidR="0040753B" w:rsidRPr="000331D9" w:rsidRDefault="0040753B" w:rsidP="0040753B">
            <w:pPr>
              <w:widowControl/>
              <w:jc w:val="left"/>
              <w:rPr>
                <w:rFonts w:ascii="宋体" w:eastAsia="宋体" w:hAnsi="宋体" w:cs="Calibri"/>
                <w:color w:val="000000" w:themeColor="text1"/>
                <w:kern w:val="0"/>
                <w:szCs w:val="21"/>
              </w:rPr>
            </w:pPr>
            <w:r w:rsidRPr="000331D9">
              <w:rPr>
                <w:rFonts w:ascii="宋体" w:eastAsia="宋体" w:hAnsi="宋体" w:cs="Calibri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89CE2" w14:textId="77777777" w:rsidR="0040753B" w:rsidRPr="000331D9" w:rsidRDefault="0040753B" w:rsidP="0040753B">
            <w:pPr>
              <w:widowControl/>
              <w:jc w:val="left"/>
              <w:rPr>
                <w:rFonts w:ascii="宋体" w:eastAsia="宋体" w:hAnsi="宋体" w:cs="Calibri"/>
                <w:color w:val="000000" w:themeColor="text1"/>
                <w:kern w:val="0"/>
                <w:szCs w:val="21"/>
              </w:rPr>
            </w:pPr>
            <w:r w:rsidRPr="000331D9">
              <w:rPr>
                <w:rFonts w:ascii="宋体" w:eastAsia="宋体" w:hAnsi="宋体" w:cs="Calibri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78057" w14:textId="77777777" w:rsidR="0040753B" w:rsidRPr="000331D9" w:rsidRDefault="0040753B" w:rsidP="0040753B">
            <w:pPr>
              <w:widowControl/>
              <w:jc w:val="left"/>
              <w:rPr>
                <w:rFonts w:ascii="宋体" w:eastAsia="宋体" w:hAnsi="宋体" w:cs="Calibri"/>
                <w:color w:val="000000" w:themeColor="text1"/>
                <w:kern w:val="0"/>
                <w:szCs w:val="21"/>
              </w:rPr>
            </w:pPr>
            <w:r w:rsidRPr="000331D9">
              <w:rPr>
                <w:rFonts w:ascii="宋体" w:eastAsia="宋体" w:hAnsi="宋体" w:cs="Calibri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35536" w14:textId="77777777" w:rsidR="0040753B" w:rsidRPr="000331D9" w:rsidRDefault="0040753B" w:rsidP="0040753B">
            <w:pPr>
              <w:widowControl/>
              <w:jc w:val="left"/>
              <w:rPr>
                <w:rFonts w:ascii="宋体" w:eastAsia="宋体" w:hAnsi="宋体" w:cs="Calibri"/>
                <w:color w:val="000000" w:themeColor="text1"/>
                <w:kern w:val="0"/>
                <w:szCs w:val="21"/>
              </w:rPr>
            </w:pPr>
            <w:r w:rsidRPr="000331D9">
              <w:rPr>
                <w:rFonts w:ascii="宋体" w:eastAsia="宋体" w:hAnsi="宋体" w:cs="Calibri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885D15" w:rsidRPr="000331D9" w14:paraId="68CD4EF3" w14:textId="77777777" w:rsidTr="00075709">
        <w:trPr>
          <w:trHeight w:val="601"/>
          <w:jc w:val="center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43429" w14:textId="77777777" w:rsidR="0040753B" w:rsidRPr="000331D9" w:rsidRDefault="0040753B" w:rsidP="0040753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0331D9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37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1B64E" w14:textId="77777777" w:rsidR="0040753B" w:rsidRPr="000331D9" w:rsidRDefault="0040753B" w:rsidP="0040753B">
            <w:pPr>
              <w:widowControl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0331D9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换结构件人工费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B84A9" w14:textId="77777777" w:rsidR="0040753B" w:rsidRPr="000331D9" w:rsidRDefault="0040753B" w:rsidP="0040753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0331D9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格力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D1551" w14:textId="77777777" w:rsidR="0040753B" w:rsidRPr="000331D9" w:rsidRDefault="0040753B" w:rsidP="0040753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0331D9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7C107" w14:textId="77777777" w:rsidR="0040753B" w:rsidRPr="000331D9" w:rsidRDefault="0040753B" w:rsidP="0040753B">
            <w:pPr>
              <w:widowControl/>
              <w:jc w:val="left"/>
              <w:rPr>
                <w:rFonts w:ascii="宋体" w:eastAsia="宋体" w:hAnsi="宋体" w:cs="Calibri"/>
                <w:color w:val="000000" w:themeColor="text1"/>
                <w:kern w:val="0"/>
                <w:szCs w:val="21"/>
              </w:rPr>
            </w:pPr>
            <w:r w:rsidRPr="000331D9">
              <w:rPr>
                <w:rFonts w:ascii="宋体" w:eastAsia="宋体" w:hAnsi="宋体" w:cs="Calibri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52C5E" w14:textId="77777777" w:rsidR="0040753B" w:rsidRPr="000331D9" w:rsidRDefault="0040753B" w:rsidP="0040753B">
            <w:pPr>
              <w:widowControl/>
              <w:jc w:val="left"/>
              <w:rPr>
                <w:rFonts w:ascii="宋体" w:eastAsia="宋体" w:hAnsi="宋体" w:cs="Calibri"/>
                <w:color w:val="000000" w:themeColor="text1"/>
                <w:kern w:val="0"/>
                <w:szCs w:val="21"/>
              </w:rPr>
            </w:pPr>
            <w:r w:rsidRPr="000331D9">
              <w:rPr>
                <w:rFonts w:ascii="宋体" w:eastAsia="宋体" w:hAnsi="宋体" w:cs="Calibri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3F1AF" w14:textId="77777777" w:rsidR="0040753B" w:rsidRPr="000331D9" w:rsidRDefault="0040753B" w:rsidP="0040753B">
            <w:pPr>
              <w:widowControl/>
              <w:jc w:val="left"/>
              <w:rPr>
                <w:rFonts w:ascii="宋体" w:eastAsia="宋体" w:hAnsi="宋体" w:cs="Calibri"/>
                <w:color w:val="000000" w:themeColor="text1"/>
                <w:kern w:val="0"/>
                <w:szCs w:val="21"/>
              </w:rPr>
            </w:pPr>
            <w:r w:rsidRPr="000331D9">
              <w:rPr>
                <w:rFonts w:ascii="宋体" w:eastAsia="宋体" w:hAnsi="宋体" w:cs="Calibri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B90C2" w14:textId="77777777" w:rsidR="0040753B" w:rsidRPr="000331D9" w:rsidRDefault="0040753B" w:rsidP="0040753B">
            <w:pPr>
              <w:widowControl/>
              <w:jc w:val="left"/>
              <w:rPr>
                <w:rFonts w:ascii="宋体" w:eastAsia="宋体" w:hAnsi="宋体" w:cs="Calibri"/>
                <w:color w:val="000000" w:themeColor="text1"/>
                <w:kern w:val="0"/>
                <w:szCs w:val="21"/>
              </w:rPr>
            </w:pPr>
            <w:r w:rsidRPr="000331D9">
              <w:rPr>
                <w:rFonts w:ascii="宋体" w:eastAsia="宋体" w:hAnsi="宋体" w:cs="Calibri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D0F36" w14:textId="77777777" w:rsidR="0040753B" w:rsidRPr="000331D9" w:rsidRDefault="0040753B" w:rsidP="0040753B">
            <w:pPr>
              <w:widowControl/>
              <w:jc w:val="left"/>
              <w:rPr>
                <w:rFonts w:ascii="宋体" w:eastAsia="宋体" w:hAnsi="宋体" w:cs="Calibri"/>
                <w:color w:val="000000" w:themeColor="text1"/>
                <w:kern w:val="0"/>
                <w:szCs w:val="21"/>
              </w:rPr>
            </w:pPr>
            <w:r w:rsidRPr="000331D9">
              <w:rPr>
                <w:rFonts w:ascii="宋体" w:eastAsia="宋体" w:hAnsi="宋体" w:cs="Calibri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885D15" w:rsidRPr="000331D9" w14:paraId="2523C524" w14:textId="77777777" w:rsidTr="00075709">
        <w:trPr>
          <w:trHeight w:val="601"/>
          <w:jc w:val="center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AB34B" w14:textId="77777777" w:rsidR="0040753B" w:rsidRPr="000331D9" w:rsidRDefault="0040753B" w:rsidP="0040753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0331D9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38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D171E" w14:textId="77777777" w:rsidR="0040753B" w:rsidRPr="000331D9" w:rsidRDefault="0040753B" w:rsidP="0040753B">
            <w:pPr>
              <w:widowControl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0331D9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换系统件人工费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CAFB0" w14:textId="77777777" w:rsidR="0040753B" w:rsidRPr="000331D9" w:rsidRDefault="0040753B" w:rsidP="0040753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0331D9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格力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CF251" w14:textId="77777777" w:rsidR="0040753B" w:rsidRPr="000331D9" w:rsidRDefault="0040753B" w:rsidP="0040753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0331D9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8DF2D" w14:textId="77777777" w:rsidR="0040753B" w:rsidRPr="000331D9" w:rsidRDefault="0040753B" w:rsidP="0040753B">
            <w:pPr>
              <w:widowControl/>
              <w:jc w:val="left"/>
              <w:rPr>
                <w:rFonts w:ascii="宋体" w:eastAsia="宋体" w:hAnsi="宋体" w:cs="Calibri"/>
                <w:color w:val="000000" w:themeColor="text1"/>
                <w:kern w:val="0"/>
                <w:szCs w:val="21"/>
              </w:rPr>
            </w:pPr>
            <w:r w:rsidRPr="000331D9">
              <w:rPr>
                <w:rFonts w:ascii="宋体" w:eastAsia="宋体" w:hAnsi="宋体" w:cs="Calibri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67B58" w14:textId="77777777" w:rsidR="0040753B" w:rsidRPr="000331D9" w:rsidRDefault="0040753B" w:rsidP="0040753B">
            <w:pPr>
              <w:widowControl/>
              <w:jc w:val="left"/>
              <w:rPr>
                <w:rFonts w:ascii="宋体" w:eastAsia="宋体" w:hAnsi="宋体" w:cs="Calibri"/>
                <w:color w:val="000000" w:themeColor="text1"/>
                <w:kern w:val="0"/>
                <w:szCs w:val="21"/>
              </w:rPr>
            </w:pPr>
            <w:r w:rsidRPr="000331D9">
              <w:rPr>
                <w:rFonts w:ascii="宋体" w:eastAsia="宋体" w:hAnsi="宋体" w:cs="Calibri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6A913" w14:textId="77777777" w:rsidR="0040753B" w:rsidRPr="000331D9" w:rsidRDefault="0040753B" w:rsidP="0040753B">
            <w:pPr>
              <w:widowControl/>
              <w:jc w:val="left"/>
              <w:rPr>
                <w:rFonts w:ascii="宋体" w:eastAsia="宋体" w:hAnsi="宋体" w:cs="Calibri"/>
                <w:color w:val="000000" w:themeColor="text1"/>
                <w:kern w:val="0"/>
                <w:szCs w:val="21"/>
              </w:rPr>
            </w:pPr>
            <w:r w:rsidRPr="000331D9">
              <w:rPr>
                <w:rFonts w:ascii="宋体" w:eastAsia="宋体" w:hAnsi="宋体" w:cs="Calibri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10A07" w14:textId="77777777" w:rsidR="0040753B" w:rsidRPr="000331D9" w:rsidRDefault="0040753B" w:rsidP="0040753B">
            <w:pPr>
              <w:widowControl/>
              <w:jc w:val="left"/>
              <w:rPr>
                <w:rFonts w:ascii="宋体" w:eastAsia="宋体" w:hAnsi="宋体" w:cs="Calibri"/>
                <w:color w:val="000000" w:themeColor="text1"/>
                <w:kern w:val="0"/>
                <w:szCs w:val="21"/>
              </w:rPr>
            </w:pPr>
            <w:r w:rsidRPr="000331D9">
              <w:rPr>
                <w:rFonts w:ascii="宋体" w:eastAsia="宋体" w:hAnsi="宋体" w:cs="Calibri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A9D5C" w14:textId="77777777" w:rsidR="0040753B" w:rsidRPr="000331D9" w:rsidRDefault="0040753B" w:rsidP="0040753B">
            <w:pPr>
              <w:widowControl/>
              <w:jc w:val="left"/>
              <w:rPr>
                <w:rFonts w:ascii="宋体" w:eastAsia="宋体" w:hAnsi="宋体" w:cs="Calibri"/>
                <w:color w:val="000000" w:themeColor="text1"/>
                <w:kern w:val="0"/>
                <w:szCs w:val="21"/>
              </w:rPr>
            </w:pPr>
            <w:r w:rsidRPr="000331D9">
              <w:rPr>
                <w:rFonts w:ascii="宋体" w:eastAsia="宋体" w:hAnsi="宋体" w:cs="Calibri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607467" w:rsidRPr="000331D9" w14:paraId="2ACFE695" w14:textId="77777777" w:rsidTr="00075709">
        <w:trPr>
          <w:trHeight w:val="601"/>
          <w:jc w:val="center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EB5ADC" w14:textId="5FBA386A" w:rsidR="00607467" w:rsidRPr="000331D9" w:rsidRDefault="00607467" w:rsidP="0040753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0331D9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39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0970CE" w14:textId="5CDEECF1" w:rsidR="00607467" w:rsidRPr="000331D9" w:rsidRDefault="00607467" w:rsidP="0040753B">
            <w:pPr>
              <w:widowControl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0331D9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高空人工费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39623B" w14:textId="306B8944" w:rsidR="00607467" w:rsidRPr="000331D9" w:rsidRDefault="00607467" w:rsidP="0040753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0331D9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格力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7A51A3" w14:textId="287DCA60" w:rsidR="00607467" w:rsidRPr="000331D9" w:rsidRDefault="00607467" w:rsidP="0040753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0331D9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9AE31C" w14:textId="77777777" w:rsidR="00607467" w:rsidRPr="000331D9" w:rsidRDefault="00607467" w:rsidP="0040753B">
            <w:pPr>
              <w:widowControl/>
              <w:jc w:val="left"/>
              <w:rPr>
                <w:rFonts w:ascii="宋体" w:eastAsia="宋体" w:hAnsi="宋体" w:cs="Calibri"/>
                <w:color w:val="000000" w:themeColor="text1"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077D9F" w14:textId="77777777" w:rsidR="00607467" w:rsidRPr="000331D9" w:rsidRDefault="00607467" w:rsidP="0040753B">
            <w:pPr>
              <w:widowControl/>
              <w:jc w:val="left"/>
              <w:rPr>
                <w:rFonts w:ascii="宋体" w:eastAsia="宋体" w:hAnsi="宋体" w:cs="Calibri"/>
                <w:color w:val="000000" w:themeColor="text1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6AE513" w14:textId="77777777" w:rsidR="00607467" w:rsidRPr="000331D9" w:rsidRDefault="00607467" w:rsidP="0040753B">
            <w:pPr>
              <w:widowControl/>
              <w:jc w:val="left"/>
              <w:rPr>
                <w:rFonts w:ascii="宋体" w:eastAsia="宋体" w:hAnsi="宋体" w:cs="Calibri"/>
                <w:color w:val="000000" w:themeColor="text1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E2D91A" w14:textId="77777777" w:rsidR="00607467" w:rsidRPr="000331D9" w:rsidRDefault="00607467" w:rsidP="0040753B">
            <w:pPr>
              <w:widowControl/>
              <w:jc w:val="left"/>
              <w:rPr>
                <w:rFonts w:ascii="宋体" w:eastAsia="宋体" w:hAnsi="宋体" w:cs="Calibri"/>
                <w:color w:val="000000" w:themeColor="text1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AF940F" w14:textId="77777777" w:rsidR="00607467" w:rsidRPr="000331D9" w:rsidRDefault="00607467" w:rsidP="0040753B">
            <w:pPr>
              <w:widowControl/>
              <w:jc w:val="left"/>
              <w:rPr>
                <w:rFonts w:ascii="宋体" w:eastAsia="宋体" w:hAnsi="宋体" w:cs="Calibri"/>
                <w:color w:val="000000" w:themeColor="text1"/>
                <w:kern w:val="0"/>
                <w:szCs w:val="21"/>
              </w:rPr>
            </w:pPr>
          </w:p>
        </w:tc>
      </w:tr>
      <w:tr w:rsidR="00885D15" w:rsidRPr="000331D9" w14:paraId="1CDA3E73" w14:textId="77777777" w:rsidTr="00075709">
        <w:trPr>
          <w:trHeight w:val="601"/>
          <w:jc w:val="center"/>
        </w:trPr>
        <w:tc>
          <w:tcPr>
            <w:tcW w:w="4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84EAD13" w14:textId="77777777" w:rsidR="0040753B" w:rsidRPr="000331D9" w:rsidRDefault="0040753B" w:rsidP="0040753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0331D9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分项小计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2982E" w14:textId="77777777" w:rsidR="0040753B" w:rsidRPr="000331D9" w:rsidRDefault="0040753B" w:rsidP="0040753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0331D9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4F43A" w14:textId="77777777" w:rsidR="0040753B" w:rsidRPr="000331D9" w:rsidRDefault="0040753B" w:rsidP="0040753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0331D9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A34E7" w14:textId="77777777" w:rsidR="0040753B" w:rsidRPr="000331D9" w:rsidRDefault="0040753B" w:rsidP="0040753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0331D9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C67F8" w14:textId="77777777" w:rsidR="0040753B" w:rsidRPr="000331D9" w:rsidRDefault="0040753B" w:rsidP="0040753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0331D9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D7E11" w14:textId="77777777" w:rsidR="0040753B" w:rsidRPr="000331D9" w:rsidRDefault="0040753B" w:rsidP="0040753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0331D9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40753B" w:rsidRPr="000331D9" w14:paraId="7B7449A1" w14:textId="77777777" w:rsidTr="00075709">
        <w:trPr>
          <w:trHeight w:val="691"/>
          <w:jc w:val="center"/>
        </w:trPr>
        <w:tc>
          <w:tcPr>
            <w:tcW w:w="4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B9A874F" w14:textId="77777777" w:rsidR="0040753B" w:rsidRPr="000331D9" w:rsidRDefault="0040753B" w:rsidP="0040753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0331D9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各项合计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245D11D" w14:textId="77777777" w:rsidR="0040753B" w:rsidRPr="000331D9" w:rsidRDefault="0040753B" w:rsidP="0040753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0331D9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</w:tbl>
    <w:p w14:paraId="3739AEAF" w14:textId="77777777" w:rsidR="00E7563B" w:rsidRPr="000331D9" w:rsidRDefault="00E7563B" w:rsidP="00A0227B">
      <w:pPr>
        <w:spacing w:line="500" w:lineRule="exact"/>
        <w:jc w:val="left"/>
        <w:rPr>
          <w:rFonts w:ascii="宋体" w:eastAsia="宋体" w:hAnsi="宋体"/>
          <w:color w:val="000000" w:themeColor="text1"/>
          <w:sz w:val="28"/>
          <w:szCs w:val="28"/>
        </w:rPr>
      </w:pPr>
    </w:p>
    <w:p w14:paraId="1FE9C8B7" w14:textId="333DD9CF" w:rsidR="002C5582" w:rsidRPr="000331D9" w:rsidRDefault="002C5582" w:rsidP="00A7344B">
      <w:pPr>
        <w:jc w:val="left"/>
        <w:rPr>
          <w:rFonts w:ascii="宋体" w:eastAsia="宋体" w:hAnsi="宋体"/>
          <w:color w:val="000000" w:themeColor="text1"/>
          <w:sz w:val="28"/>
          <w:szCs w:val="28"/>
        </w:rPr>
      </w:pPr>
      <w:r w:rsidRPr="000331D9">
        <w:rPr>
          <w:rFonts w:ascii="宋体" w:eastAsia="宋体" w:hAnsi="宋体" w:hint="eastAsia"/>
          <w:color w:val="000000" w:themeColor="text1"/>
          <w:sz w:val="28"/>
          <w:szCs w:val="28"/>
        </w:rPr>
        <w:t xml:space="preserve">投标总价=空调基础维保服务费（   </w:t>
      </w:r>
      <w:r w:rsidR="00447224" w:rsidRPr="000331D9">
        <w:rPr>
          <w:rFonts w:ascii="宋体" w:eastAsia="宋体" w:hAnsi="宋体" w:hint="eastAsia"/>
          <w:color w:val="000000" w:themeColor="text1"/>
          <w:sz w:val="28"/>
          <w:szCs w:val="28"/>
        </w:rPr>
        <w:t xml:space="preserve"> </w:t>
      </w:r>
      <w:r w:rsidR="00EF4071">
        <w:rPr>
          <w:rFonts w:ascii="宋体" w:eastAsia="宋体" w:hAnsi="宋体" w:hint="eastAsia"/>
          <w:color w:val="000000" w:themeColor="text1"/>
          <w:sz w:val="28"/>
          <w:szCs w:val="28"/>
        </w:rPr>
        <w:t xml:space="preserve">  </w:t>
      </w:r>
      <w:r w:rsidRPr="000331D9">
        <w:rPr>
          <w:rFonts w:ascii="宋体" w:eastAsia="宋体" w:hAnsi="宋体" w:hint="eastAsia"/>
          <w:color w:val="000000" w:themeColor="text1"/>
          <w:sz w:val="28"/>
          <w:szCs w:val="28"/>
        </w:rPr>
        <w:t xml:space="preserve">  ）+空调各项常用零配件报价</w:t>
      </w:r>
      <w:r w:rsidR="00C5667F" w:rsidRPr="000331D9">
        <w:rPr>
          <w:rFonts w:ascii="宋体" w:eastAsia="宋体" w:hAnsi="宋体" w:hint="eastAsia"/>
          <w:color w:val="000000" w:themeColor="text1"/>
          <w:sz w:val="28"/>
          <w:szCs w:val="28"/>
        </w:rPr>
        <w:t>总价</w:t>
      </w:r>
      <w:r w:rsidR="00A7344B" w:rsidRPr="000331D9">
        <w:rPr>
          <w:rFonts w:ascii="宋体" w:eastAsia="宋体" w:hAnsi="宋体" w:hint="eastAsia"/>
          <w:color w:val="000000" w:themeColor="text1"/>
          <w:sz w:val="28"/>
          <w:szCs w:val="28"/>
        </w:rPr>
        <w:t xml:space="preserve">（    </w:t>
      </w:r>
      <w:r w:rsidR="00A7344B">
        <w:rPr>
          <w:rFonts w:ascii="宋体" w:eastAsia="宋体" w:hAnsi="宋体" w:hint="eastAsia"/>
          <w:color w:val="000000" w:themeColor="text1"/>
          <w:sz w:val="28"/>
          <w:szCs w:val="28"/>
        </w:rPr>
        <w:t xml:space="preserve">  </w:t>
      </w:r>
      <w:r w:rsidR="00A7344B" w:rsidRPr="000331D9">
        <w:rPr>
          <w:rFonts w:ascii="宋体" w:eastAsia="宋体" w:hAnsi="宋体" w:hint="eastAsia"/>
          <w:color w:val="000000" w:themeColor="text1"/>
          <w:sz w:val="28"/>
          <w:szCs w:val="28"/>
        </w:rPr>
        <w:t xml:space="preserve">  ）</w:t>
      </w:r>
      <w:r w:rsidRPr="000331D9">
        <w:rPr>
          <w:rFonts w:ascii="宋体" w:eastAsia="宋体" w:hAnsi="宋体" w:hint="eastAsia"/>
          <w:color w:val="000000" w:themeColor="text1"/>
          <w:sz w:val="28"/>
          <w:szCs w:val="28"/>
        </w:rPr>
        <w:t>=</w:t>
      </w:r>
      <w:r w:rsidR="00A7344B" w:rsidRPr="000331D9">
        <w:rPr>
          <w:rFonts w:ascii="宋体" w:eastAsia="宋体" w:hAnsi="宋体" w:hint="eastAsia"/>
          <w:color w:val="000000" w:themeColor="text1"/>
          <w:sz w:val="28"/>
          <w:szCs w:val="28"/>
        </w:rPr>
        <w:t xml:space="preserve">（    </w:t>
      </w:r>
      <w:r w:rsidR="00A7344B">
        <w:rPr>
          <w:rFonts w:ascii="宋体" w:eastAsia="宋体" w:hAnsi="宋体" w:hint="eastAsia"/>
          <w:color w:val="000000" w:themeColor="text1"/>
          <w:sz w:val="28"/>
          <w:szCs w:val="28"/>
        </w:rPr>
        <w:t xml:space="preserve">  </w:t>
      </w:r>
      <w:r w:rsidR="00A7344B" w:rsidRPr="000331D9">
        <w:rPr>
          <w:rFonts w:ascii="宋体" w:eastAsia="宋体" w:hAnsi="宋体" w:hint="eastAsia"/>
          <w:color w:val="000000" w:themeColor="text1"/>
          <w:sz w:val="28"/>
          <w:szCs w:val="28"/>
        </w:rPr>
        <w:t xml:space="preserve">  ）</w:t>
      </w:r>
    </w:p>
    <w:sectPr w:rsidR="002C5582" w:rsidRPr="000331D9" w:rsidSect="00A0227B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52A9BC" w14:textId="77777777" w:rsidR="00844A63" w:rsidRDefault="00844A63" w:rsidP="000A5554">
      <w:r>
        <w:separator/>
      </w:r>
    </w:p>
  </w:endnote>
  <w:endnote w:type="continuationSeparator" w:id="0">
    <w:p w14:paraId="1AE5C4CD" w14:textId="77777777" w:rsidR="00844A63" w:rsidRDefault="00844A63" w:rsidP="000A5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53918F" w14:textId="77777777" w:rsidR="00844A63" w:rsidRDefault="00844A63" w:rsidP="000A5554">
      <w:r>
        <w:separator/>
      </w:r>
    </w:p>
  </w:footnote>
  <w:footnote w:type="continuationSeparator" w:id="0">
    <w:p w14:paraId="740FF1E3" w14:textId="77777777" w:rsidR="00844A63" w:rsidRDefault="00844A63" w:rsidP="000A55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B9A"/>
    <w:rsid w:val="00032A24"/>
    <w:rsid w:val="000331D9"/>
    <w:rsid w:val="00055514"/>
    <w:rsid w:val="00075709"/>
    <w:rsid w:val="00094148"/>
    <w:rsid w:val="000A2455"/>
    <w:rsid w:val="000A5554"/>
    <w:rsid w:val="000E7ADF"/>
    <w:rsid w:val="00176B14"/>
    <w:rsid w:val="001A0116"/>
    <w:rsid w:val="001B0DA8"/>
    <w:rsid w:val="001B16EE"/>
    <w:rsid w:val="001B237E"/>
    <w:rsid w:val="001D1BB1"/>
    <w:rsid w:val="002237AB"/>
    <w:rsid w:val="00244ADB"/>
    <w:rsid w:val="002A7D78"/>
    <w:rsid w:val="002B6A31"/>
    <w:rsid w:val="002C5582"/>
    <w:rsid w:val="002D405D"/>
    <w:rsid w:val="003072CA"/>
    <w:rsid w:val="0033148E"/>
    <w:rsid w:val="003C2050"/>
    <w:rsid w:val="003C6675"/>
    <w:rsid w:val="003D11D0"/>
    <w:rsid w:val="003D19F5"/>
    <w:rsid w:val="003D63E7"/>
    <w:rsid w:val="0040753B"/>
    <w:rsid w:val="00407B6F"/>
    <w:rsid w:val="00414AE9"/>
    <w:rsid w:val="00442B9A"/>
    <w:rsid w:val="0044554A"/>
    <w:rsid w:val="00447224"/>
    <w:rsid w:val="004C6D70"/>
    <w:rsid w:val="00505538"/>
    <w:rsid w:val="00515648"/>
    <w:rsid w:val="00522C33"/>
    <w:rsid w:val="00526616"/>
    <w:rsid w:val="00573BF2"/>
    <w:rsid w:val="005E35F2"/>
    <w:rsid w:val="00606501"/>
    <w:rsid w:val="00607467"/>
    <w:rsid w:val="00607547"/>
    <w:rsid w:val="006558B5"/>
    <w:rsid w:val="00655F75"/>
    <w:rsid w:val="006D44A5"/>
    <w:rsid w:val="006F1710"/>
    <w:rsid w:val="00755253"/>
    <w:rsid w:val="007638F6"/>
    <w:rsid w:val="00780B9A"/>
    <w:rsid w:val="007B0DF7"/>
    <w:rsid w:val="007C5D1E"/>
    <w:rsid w:val="007F3EAF"/>
    <w:rsid w:val="00844A63"/>
    <w:rsid w:val="00885D15"/>
    <w:rsid w:val="008A53E6"/>
    <w:rsid w:val="008B3627"/>
    <w:rsid w:val="0093778F"/>
    <w:rsid w:val="00A01793"/>
    <w:rsid w:val="00A0227B"/>
    <w:rsid w:val="00A265BF"/>
    <w:rsid w:val="00A42A7F"/>
    <w:rsid w:val="00A50B28"/>
    <w:rsid w:val="00A7344B"/>
    <w:rsid w:val="00A87242"/>
    <w:rsid w:val="00AF2288"/>
    <w:rsid w:val="00B246CF"/>
    <w:rsid w:val="00BB4BB5"/>
    <w:rsid w:val="00BE6CD5"/>
    <w:rsid w:val="00C146B2"/>
    <w:rsid w:val="00C5667F"/>
    <w:rsid w:val="00CD4256"/>
    <w:rsid w:val="00CE08F0"/>
    <w:rsid w:val="00CE6709"/>
    <w:rsid w:val="00CF2E7D"/>
    <w:rsid w:val="00D04EFE"/>
    <w:rsid w:val="00D130A3"/>
    <w:rsid w:val="00D61D2D"/>
    <w:rsid w:val="00DB396F"/>
    <w:rsid w:val="00DF5343"/>
    <w:rsid w:val="00E212EB"/>
    <w:rsid w:val="00E7563B"/>
    <w:rsid w:val="00E86324"/>
    <w:rsid w:val="00E87F33"/>
    <w:rsid w:val="00EB59C2"/>
    <w:rsid w:val="00EF4071"/>
    <w:rsid w:val="00F06759"/>
    <w:rsid w:val="00FB59A8"/>
    <w:rsid w:val="00FD1E6B"/>
    <w:rsid w:val="00FD479B"/>
    <w:rsid w:val="00FD555D"/>
    <w:rsid w:val="00FD5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3F569E"/>
  <w15:docId w15:val="{18FAB766-E94B-46A7-8B46-1709F4EA9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5514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42B9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2B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2B9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2B9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2B9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2B9A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2B9A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2B9A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2B9A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2B9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42B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42B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42B9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42B9A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442B9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42B9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42B9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42B9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42B9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42B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2B9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42B9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42B9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42B9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42B9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42B9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42B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42B9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42B9A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0A5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0A5554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0A5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0A5554"/>
    <w:rPr>
      <w:sz w:val="18"/>
      <w:szCs w:val="18"/>
    </w:rPr>
  </w:style>
  <w:style w:type="table" w:styleId="af2">
    <w:name w:val="Table Grid"/>
    <w:basedOn w:val="a1"/>
    <w:uiPriority w:val="39"/>
    <w:rsid w:val="00E756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1056</Characters>
  <Application>Microsoft Office Word</Application>
  <DocSecurity>0</DocSecurity>
  <Lines>8</Lines>
  <Paragraphs>2</Paragraphs>
  <ScaleCrop>false</ScaleCrop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w</cp:lastModifiedBy>
  <cp:revision>4</cp:revision>
  <dcterms:created xsi:type="dcterms:W3CDTF">2026-03-13T09:40:00Z</dcterms:created>
  <dcterms:modified xsi:type="dcterms:W3CDTF">2026-03-13T09:40:00Z</dcterms:modified>
</cp:coreProperties>
</file>